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jc w:val="center"/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highlight w:val="none"/>
        </w:rPr>
        <w:t>200</w:t>
      </w:r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highlight w:val="none"/>
          <w:lang w:val="en-US" w:eastAsia="zh-CN"/>
        </w:rPr>
        <w:t>个句子搞定</w:t>
      </w:r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highlight w:val="none"/>
        </w:rPr>
        <w:t>初中1600</w:t>
      </w:r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highlight w:val="none"/>
          <w:lang w:val="en-US" w:eastAsia="zh-CN"/>
        </w:rPr>
        <w:t>个单词</w:t>
      </w:r>
    </w:p>
    <w:p>
      <w:pPr>
        <w:pStyle w:val="26"/>
        <w:jc w:val="center"/>
        <w:rPr>
          <w:rFonts w:hint="eastAsia" w:ascii="微软雅黑" w:hAnsi="微软雅黑" w:eastAsia="微软雅黑" w:cs="微软雅黑"/>
          <w:b w:val="0"/>
          <w:bCs w:val="0"/>
          <w:color w:val="1F497D" w:themeColor="text2"/>
          <w:sz w:val="52"/>
          <w:szCs w:val="5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  <w:sz w:val="52"/>
          <w:szCs w:val="52"/>
          <w:highlight w:val="none"/>
          <w:lang w:val="en-US" w:eastAsia="zh-CN"/>
        </w:rPr>
        <w:t>（详解版）</w:t>
      </w:r>
    </w:p>
    <w:p>
      <w:pPr>
        <w:pStyle w:val="26"/>
        <w:jc w:val="center"/>
        <w:rPr>
          <w:rFonts w:hint="default" w:ascii="汉仪雅酷黑简" w:hAnsi="汉仪雅酷黑简" w:eastAsia="汉仪雅酷黑简" w:cs="汉仪雅酷黑简"/>
          <w:b/>
          <w:bCs/>
          <w:color w:val="FF0000"/>
          <w:sz w:val="52"/>
          <w:szCs w:val="52"/>
          <w:highlight w:val="none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002060"/>
        </w:rPr>
      </w:pPr>
      <w:r>
        <w:rPr>
          <w:rFonts w:hint="eastAsia" w:ascii="微软雅黑" w:hAnsi="微软雅黑" w:eastAsia="微软雅黑" w:cs="微软雅黑"/>
          <w:b/>
          <w:bCs/>
          <w:color w:val="002060"/>
        </w:rPr>
        <w:t>单词注释 ：</w:t>
      </w:r>
      <w:bookmarkStart w:id="0" w:name="_GoBack"/>
      <w:bookmarkEnd w:id="0"/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color w:val="002060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→名 词 ； 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 动词 ； 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→及物动词 ； 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>. →不及物动词 ；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color w:val="00206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>. →形容词 ；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→副 词 ；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→介 词 ；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 连词 ； 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color w:val="002060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→代 词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>. →情 态动词 ；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num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→数词 ； 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color w:val="00206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 xml:space="preserve">. → 叹词 </w:t>
      </w:r>
      <w:r>
        <w:rPr>
          <w:rFonts w:hint="eastAsia" w:ascii="微软雅黑" w:hAnsi="微软雅黑" w:eastAsia="微软雅黑" w:cs="微软雅黑"/>
          <w:b w:val="0"/>
          <w:bCs w:val="0"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 w:val="0"/>
          <w:bCs w:val="0"/>
          <w:color w:val="002060"/>
        </w:rPr>
        <w:t>. →复数形式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reported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Tuesday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policeman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knocked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hospital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据报道，上周二一名年轻的交警意外地被撞倒，然后送往了就近的医院。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Report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>]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报 告；成 绩报 告 单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报 道；公布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reported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believed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hoped</w:t>
      </w:r>
      <w:r>
        <w:rPr>
          <w:rFonts w:hint="eastAsia" w:ascii="微软雅黑" w:hAnsi="微软雅黑" w:eastAsia="微软雅黑" w:cs="微软雅黑"/>
          <w:b/>
          <w:bCs/>
        </w:rPr>
        <w:t xml:space="preserve">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 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据 说 、据 报 道、人 们相信、人们希望……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交通，运 输 量；（非法的）交易；通信量；交 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</w:t>
      </w:r>
      <w:r>
        <w:rPr>
          <w:rFonts w:hint="eastAsia" w:ascii="微软雅黑" w:hAnsi="微软雅黑" w:eastAsia="微软雅黑" w:cs="微软雅黑"/>
          <w:b/>
          <w:bCs/>
        </w:rPr>
        <w:t xml:space="preserve">  撞倒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意外事件；事故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  偶然地； 误 ；不 经 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在附近的，位于附近的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附近地，不 远 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送，寄；派遣，打 发 ； 发 送， 发 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agree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advantage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practise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ourselves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education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bright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future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作为学生，我 们都同意这样的说法，我 们应该充分利用时间锻炼自己，接受更多的教育以便今后我 们 有所成就。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agree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同意， 赞 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advantage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有利条件；益 处 ； 优 越（性）； 处 于支配地位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advantage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利用……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practice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练习 ； 实习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收到；接到；接 纳 ；接待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education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教育；教育学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 ……   以便……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明亮的， 鲜亮的； 聪 明的； 辉 煌的；活 泼 的，机灵的，乖巧的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将来的，未来的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前途，未来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Sometimes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failed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believes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successful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sometime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有时 ，那个疲劳的科学家想要放弃那个计划，因为他已经几次在实验中失败了，但是，他仍每天在这上面花时间 ，因为他相信，在将来某个时刻会成功的。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sometimes</w:t>
      </w:r>
      <w:r>
        <w:rPr>
          <w:rFonts w:hint="eastAsia" w:ascii="微软雅黑" w:hAnsi="微软雅黑" w:eastAsia="微软雅黑" w:cs="微软雅黑"/>
          <w:b/>
          <w:bCs/>
        </w:rPr>
        <w:t xml:space="preserve">  有 时 候；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sometime</w:t>
      </w:r>
      <w:r>
        <w:rPr>
          <w:rFonts w:hint="eastAsia" w:ascii="微软雅黑" w:hAnsi="微软雅黑" w:eastAsia="微软雅黑" w:cs="微软雅黑"/>
          <w:b/>
          <w:bCs/>
        </w:rPr>
        <w:t xml:space="preserve">  某 时 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 若干次；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 一段 时间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科学家；科学工作者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( 动词词组 ) 放弃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计 划；打算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计 划，打算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失 败 ，不及格；倒 闭 ，破 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实验 ， 试验 ； 尝试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用 钱 ，花 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花 费 ；消耗；花（ 时间 ）；度 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某人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spend</w:t>
      </w:r>
      <w:r>
        <w:rPr>
          <w:rFonts w:hint="eastAsia" w:ascii="微软雅黑" w:hAnsi="微软雅黑" w:eastAsia="微软雅黑" w:cs="微软雅黑"/>
          <w:b/>
          <w:bCs/>
        </w:rPr>
        <w:t xml:space="preserve"> +  时间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/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successful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成功的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borrowing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woman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</w:t>
      </w:r>
      <w:r>
        <w:rPr>
          <w:rFonts w:hint="eastAsia" w:ascii="微软雅黑" w:hAnsi="微软雅黑" w:eastAsia="微软雅黑" w:cs="微软雅黑"/>
          <w:b/>
          <w:bCs/>
        </w:rPr>
        <w:t xml:space="preserve">'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dollar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你可以试着从那个富有的女人那里借 钱 ，但我恐怕她 连一元也不会借给 你。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尽力去做…；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尝试 去做……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借，借 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 ……   我恐怕……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把……借 给 ； 贷 （款）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甚至；更加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surprising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使我们惊讶的是，尽管考试的结果令人吃惊，但是老师一点都不惊讶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</w:t>
      </w:r>
      <w:r>
        <w:rPr>
          <w:rFonts w:hint="eastAsia" w:ascii="微软雅黑" w:hAnsi="微软雅黑" w:eastAsia="微软雅黑" w:cs="微软雅黑"/>
          <w:b/>
          <w:bCs/>
        </w:rPr>
        <w:t xml:space="preserve"> 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disappointment</w:t>
      </w:r>
      <w:r>
        <w:rPr>
          <w:rFonts w:hint="eastAsia" w:ascii="微软雅黑" w:hAnsi="微软雅黑" w:eastAsia="微软雅黑" w:cs="微软雅黑"/>
          <w:b/>
          <w:bCs/>
        </w:rPr>
        <w:t xml:space="preserve"> 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excitement</w:t>
      </w:r>
      <w:r>
        <w:rPr>
          <w:rFonts w:hint="eastAsia" w:ascii="微软雅黑" w:hAnsi="微软雅黑" w:eastAsia="微软雅黑" w:cs="微软雅黑"/>
          <w:b/>
          <w:bCs/>
        </w:rPr>
        <w:t xml:space="preserve"> 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satisfaction</w:t>
      </w:r>
      <w:r>
        <w:rPr>
          <w:rFonts w:hint="eastAsia" w:ascii="微软雅黑" w:hAnsi="微软雅黑" w:eastAsia="微软雅黑" w:cs="微软雅黑"/>
          <w:b/>
          <w:bCs/>
        </w:rPr>
        <w:t xml:space="preserve">  …   令某人惊奇 / 失望 / 兴奋 / 满 意……的是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虽 然，尽管；即使； 纵 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结 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使人惊 讶 的，出人意料的，惊人的；惊人的，意外的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 感到惊 讶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 …   对 ……感到惊 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support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confidence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difficult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problem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discovered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disease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来自他全家的支持给了他解决难题的信心，最终他不仅发现 了新的疾病而且 发明了新药抵制 这种疾病。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support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支持；帮助；支撑； 维 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支撑；支持者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全部的，所有的；完整的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confidence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信心；信任；秘密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解决；解答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最后， 终 于； 总 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 ……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……   不 仅 ……，而且……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discover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disease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疾病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 明， 创 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医学；医 药 ，良 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⑾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（表示 态 度）反 对 ；（表示方位） 紧 靠着……；（表示 对象） 对 ……不利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himself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physics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makes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decision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subject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由于那个聪明的男孩意识到他自己热爱物理，他决定在老师的帮助下好好学这个有趣的学科。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从……以来；自从……之后；自从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 自从……以来；自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从……的 时 候起；既然；由于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实现 ；了解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 热 切的 ;  热 情的 ;  热 心的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喜 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physics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物理学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decision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决定；果断；决 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decision</w:t>
      </w:r>
      <w:r>
        <w:rPr>
          <w:rFonts w:hint="eastAsia" w:ascii="微软雅黑" w:hAnsi="微软雅黑" w:eastAsia="微软雅黑" w:cs="微软雅黑"/>
          <w:b/>
          <w:bCs/>
        </w:rPr>
        <w:t xml:space="preserve">  做决定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subject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主 题 ；学科； 对 象；主 语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使服从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vegetables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exercises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basketball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running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lose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weight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除了多吃蔬菜少吃肉， 这些肥胖的男人们必须做一些锻炼来减肥，例如打篮球，跑步。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besides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 此外 ,  加之 ,  而且 ;  在其他方面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 此外 ,  加之 ,而且 ;  在其他方面 # 在 ... 之外 ,  除 ... 之外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vegetable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蔬菜，植物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 的比 较级 ] 更少 ( 小 ) 的 ( 地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几个，若干，数个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exercise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运 动 ； 练习 ；运用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体操，演 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exercise</w:t>
      </w:r>
      <w:r>
        <w:rPr>
          <w:rFonts w:hint="eastAsia" w:ascii="微软雅黑" w:hAnsi="微软雅黑" w:eastAsia="微软雅黑" w:cs="微软雅黑"/>
          <w:b/>
          <w:bCs/>
        </w:rPr>
        <w:t xml:space="preserve">  做 锻炼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 例如， 诸 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+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为 了 ( 做某事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lose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丢 失；迷失； 输 ， 损 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weight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weit</w:t>
      </w:r>
      <w:r>
        <w:rPr>
          <w:rFonts w:hint="eastAsia" w:ascii="微软雅黑" w:hAnsi="微软雅黑" w:eastAsia="微软雅黑" w:cs="微软雅黑"/>
          <w:b/>
          <w:bCs/>
        </w:rPr>
        <w:t>]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重量；砝 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weight</w:t>
      </w:r>
      <w:r>
        <w:rPr>
          <w:rFonts w:hint="eastAsia" w:ascii="微软雅黑" w:hAnsi="微软雅黑" w:eastAsia="微软雅黑" w:cs="微软雅黑"/>
          <w:b/>
          <w:bCs/>
        </w:rPr>
        <w:t xml:space="preserve">  减肥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computer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difficult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你太好了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</w:rPr>
        <w:t>帮我们修好了这台新电脑 ，因为对我们来说 ，没有它要及时完成工作是困难的。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+  形容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( 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表示某人具有某品质 ；用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表示某事 对 于某人怎么 样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repair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修理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修理 ( 补 ) 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difficult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困 难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finish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完成 结 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结 束，末尾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without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无，没有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 及 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club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climate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perform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activity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environment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这个俱乐部的所有成员都担心气候的变 化，因此他们发起一个活动让更多的人来保护环境。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member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成 员 ，会 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club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俱 乐 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 对 ……担心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改 变 ；交 换 ； 兑换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变 化；更 换 ；零 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climate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klaimit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气候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perform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做，履行，完成；演出，表演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activity</w:t>
      </w:r>
      <w:r>
        <w:rPr>
          <w:rFonts w:hint="eastAsia" w:ascii="微软雅黑" w:hAnsi="微软雅黑" w:eastAsia="微软雅黑" w:cs="微软雅黑"/>
          <w:b/>
          <w:bCs/>
        </w:rPr>
        <w:t xml:space="preserve">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tiviti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活 动 ，行 动 ；活 跃 ，活力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保 护 ，保 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environment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环 境，周 围 状况，自然 环 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Nowadays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pollution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prefer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paper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plastic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shopping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当今，越来越多的国家开始关注污染，他们建 议人们在购物时选择纸袋而不是塑料袋。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nowadays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现 今， 现 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start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开始； 创办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开始；出 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attention</w:t>
      </w:r>
      <w:r>
        <w:rPr>
          <w:rFonts w:hint="eastAsia" w:ascii="微软雅黑" w:hAnsi="微软雅黑" w:eastAsia="微软雅黑" w:cs="微软雅黑"/>
          <w:b/>
          <w:bCs/>
        </w:rPr>
        <w:t xml:space="preserve">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注意， 专 心，留心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pay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付款； 给 予 ( 注意等 ) ；付出代价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注意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pollution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污 染， 污 染物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advise</w:t>
      </w:r>
      <w:r>
        <w:rPr>
          <w:rFonts w:hint="eastAsia" w:ascii="微软雅黑" w:hAnsi="微软雅黑" w:eastAsia="微软雅黑" w:cs="微软雅黑"/>
          <w:b/>
          <w:bCs/>
        </w:rPr>
        <w:t xml:space="preserve">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劝 ( 忠 ) 告；建 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建 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prefer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更喜 欢 ，宁愿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prefer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更喜 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，而不是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plastic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塑料 ( 制品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塑料的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voice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called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sounds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enjoy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beautiful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voice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noise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尽管噪音和嗓音都被称为声音，但是所有人都喜 好歌手的优美嗓音，没人要听噪音。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虽 然，尽管；然而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都……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noise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响声；喧 哗 声，噪声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voice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嗓音； ( 表达出的 ) 意 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sound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声音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响；听起来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酣 畅 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enjoy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享受，喜 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dictionary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newspaper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novel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当你读英语报纸和小说的时候，最好不要每个新单词都查英汉词典。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原“最好做……”，表示建 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 查 ( 字典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 xml:space="preserve">. 各 ( 每 ) 个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各，各自的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dictionary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词 典，字典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 当…的 时 ；而； 虽 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一会儿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newspaper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报纸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novel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长 篇 ) 小 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新 颖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western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countries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thirteen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regarded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lucky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在许多西方国家 . 13  不被 认为是一个幸运的数字，但是没有人知道为什么。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western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西方的，西部的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regard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看作；打量；注意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尊敬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问 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regarded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 被看作……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数字；号 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patient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doctors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operated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immediately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possible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那个粗心的病人把一 颗白色的纽扣误认为一粒 药 ，因此医生立刻为他动手术 ，尽可能快地将其取出。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careless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粗心的；随便的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patient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忍耐的，有耐心的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病人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错误 ， 过 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误 解，弄 错 ； 误认为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把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误认为 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button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钮 扣；按 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pill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药 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operate</w:t>
      </w:r>
      <w:r>
        <w:rPr>
          <w:rFonts w:hint="eastAsia" w:ascii="微软雅黑" w:hAnsi="微软雅黑" w:eastAsia="微软雅黑" w:cs="微软雅黑"/>
          <w:b/>
          <w:bCs/>
        </w:rPr>
        <w:t xml:space="preserve">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运 转 ； 动 手 术 ；起作用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操作； 经营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operate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给 某人做手 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immediately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立即， 马 上；直接地， 紧 接着地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possible</w:t>
      </w:r>
      <w:r>
        <w:rPr>
          <w:rFonts w:hint="eastAsia" w:ascii="微软雅黑" w:hAnsi="微软雅黑" w:eastAsia="微软雅黑" w:cs="微软雅黑"/>
          <w:b/>
          <w:bCs/>
        </w:rPr>
        <w:t xml:space="preserve">  尽快地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supplies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energy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children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knowledge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provides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chance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children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improve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themselves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dreams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如果食物给孩子提供能量，知识就为孩子提供完善自我， 实现梦想的机会。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供 应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存 货 ，必需品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供 给 ； 满 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energy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活力，干 劲 ，精力；能，能量，能源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knowledge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知 识 ，学 问 ；知道，了解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provide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供给 ，提供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可能性；机会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improve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改进 ，改善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改善， 变得更好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认识 ，明白； 实现 ，使变为现实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dream</w:t>
      </w:r>
      <w:r>
        <w:rPr>
          <w:rFonts w:hint="eastAsia" w:ascii="微软雅黑" w:hAnsi="微软雅黑" w:eastAsia="微软雅黑" w:cs="微软雅黑"/>
          <w:b/>
          <w:bCs/>
        </w:rPr>
        <w:t xml:space="preserve">  实现某人的梦想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discussed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sports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meeting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agreed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cancel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heavily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happen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在领导们互相讨论过运动会后，由于大雪和事故的发生，他们同意取消它。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 袖， 领导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discuss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讨论 ， 谈论 ， 论 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 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互相，彼此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agree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赞 同；一致； ( 气候等 ) 相宜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同意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cancel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取消， 废 除；抵消， 对 消； 删 去，划掉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might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mait</w:t>
      </w:r>
      <w:r>
        <w:rPr>
          <w:rFonts w:hint="eastAsia" w:ascii="微软雅黑" w:hAnsi="微软雅黑" w:eastAsia="微软雅黑" w:cs="微软雅黑"/>
          <w:b/>
          <w:bCs/>
        </w:rPr>
        <w:t>]  情 态动词 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 xml:space="preserve">  的 过 去式 ]  可能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heavily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hevili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沉重地 , 猛烈地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ksid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意外遭遇 , 事故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happen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发 生；碰巧，恰好 [ 后接不定式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happen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famous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Japanese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Japanese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culture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一些小女孩喜欢语文老师因为他看起来像一个有名的日本电影明星，而且他也知道一些日本文化。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few</w:t>
      </w:r>
      <w:r>
        <w:rPr>
          <w:rFonts w:hint="eastAsia" w:ascii="微软雅黑" w:hAnsi="微软雅黑" w:eastAsia="微软雅黑" w:cs="微软雅黑"/>
          <w:b/>
          <w:bCs/>
        </w:rPr>
        <w:t xml:space="preserve">  有些，几个 [ 后接可数名 词 复数 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看起来像……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famous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著名的，出名的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电 影；胶片 ( 卷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litl</w:t>
      </w:r>
      <w:r>
        <w:rPr>
          <w:rFonts w:hint="eastAsia" w:ascii="微软雅黑" w:hAnsi="微软雅黑" w:eastAsia="微软雅黑" w:cs="微软雅黑"/>
          <w:b/>
          <w:bCs/>
        </w:rPr>
        <w:t>]  一些，一点 [ 后接不可数名 词 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culture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文化，文明；教养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manager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prefers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restaurant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inviting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prepare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比起在家请客，那个经理还是喜 欢和朋友去饭店吃，因为他说他太累了，不想在家中准备和烹调 食物。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manager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经 理，管理人； 经纪 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restaurant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,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餐 馆 ， 饭 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邀 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+  形容 词 / 副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原“太……，而不能……”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prepare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准 备 ， 预备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cook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kuk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烹 调 ，煮， 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厨 师 ，炊事 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Saturday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museum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crowded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middle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school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explaining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behind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experiments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每周六，科学博物馆里挤满了中学生，而老师忙于解 释许多有趣实验背后的科学奥秘。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科学；学科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museum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mju</w:t>
      </w:r>
      <w:r>
        <w:rPr>
          <w:rFonts w:hint="eastAsia" w:ascii="微软雅黑" w:hAnsi="微软雅黑" w:eastAsia="微软雅黑" w:cs="微软雅黑"/>
          <w:b/>
          <w:bCs/>
        </w:rPr>
        <w:t xml:space="preserve">(:)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博物 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crowd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kraud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人群，群众；一群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聚集； 挤满 ； 挤 ，推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crowded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聚 满 / 挤满 了……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]  大量的， 许 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bizi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忙的；繁忙的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忙于做……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explain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splein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讲 解，解 释 ， 说 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scientific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tifik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科学的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秘密的，机密的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秘密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behind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haind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在…后；落后于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experiment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sperim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实验 ， 试验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>) 作 实验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pretty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nurse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lovely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manners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rubbish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everywhere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dustbin</w:t>
      </w:r>
      <w:r>
        <w:rPr>
          <w:rFonts w:hint="eastAsia" w:ascii="微软雅黑" w:hAnsi="微软雅黑" w:eastAsia="微软雅黑" w:cs="微软雅黑"/>
          <w:b/>
          <w:bCs/>
        </w:rPr>
        <w:t>. 那个漂亮的护士告诉那个可爱的女孩，随处乱扔垃圾是不文明的举止，她应该扔在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垃圾</w:t>
      </w:r>
      <w:r>
        <w:rPr>
          <w:rFonts w:hint="eastAsia" w:ascii="微软雅黑" w:hAnsi="微软雅黑" w:eastAsia="微软雅黑" w:cs="微软雅黑"/>
          <w:b/>
          <w:bCs/>
        </w:rPr>
        <w:t>桶里。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pretty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相当，很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漂亮的，俊俏的， 标 致的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nurse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护 士，保姆，保育 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护 理，照料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方式 ( 法 ) ； 态 度， 风 度， 规 矩， 举 止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throw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扔；使突然陷入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rubbish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垃圾， 废 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everywhere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evriwe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到 处 ，各 处 ，无 论 何 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ud</w:t>
      </w:r>
      <w:r>
        <w:rPr>
          <w:rFonts w:hint="eastAsia" w:ascii="微软雅黑" w:hAnsi="微软雅黑" w:eastAsia="微软雅黑" w:cs="微软雅黑"/>
          <w:b/>
          <w:bCs/>
        </w:rPr>
        <w:t xml:space="preserve">,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shall</w:t>
      </w:r>
      <w:r>
        <w:rPr>
          <w:rFonts w:hint="eastAsia" w:ascii="微软雅黑" w:hAnsi="微软雅黑" w:eastAsia="微软雅黑" w:cs="微软雅黑"/>
          <w:b/>
          <w:bCs/>
        </w:rPr>
        <w:t xml:space="preserve">  的 过 去式 ] ； 应 当；可能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dustbin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stbin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垃圾箱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engineer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machine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working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check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当工程师发现机器停止工作，他停下来查看出了什么错 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2_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x</w:t>
      </w:r>
      <w:r>
        <w:rPr>
          <w:rFonts w:hint="eastAsia" w:ascii="微软雅黑" w:hAnsi="微软雅黑" w:eastAsia="微软雅黑" w:cs="微软雅黑"/>
          <w:b/>
          <w:bCs/>
        </w:rPr>
        <w:t xml:space="preserve">0001_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engineer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工程 师 ，火 车 司机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操 纵 ； 设计 ，建造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发现 ；感到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machine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>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(:)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机器，机械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停止手 头 正在做的事；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停止下来去做另一件事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检查 ；突然停止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核 对 ；支票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事情，情况；物 质 ，物品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要 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lady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husband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yesterday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highest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temperature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36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tomorrow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degrees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这位女士的丈夫抬起头并告诉我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</w:rPr>
        <w:t>昨天最高气温升到 36  度，但是今天还会升 3  度。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husband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丈夫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rez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举 起；增加；筹集；引起；养育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高 ( 级 ；尚； 兴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temperature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温度，体温； 热 度， 发烧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升起；起立 ( 床 ) ；上 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上 涨 ；升高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度，度数；程度；学位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loud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classroom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required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text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aloud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教室外面很吵，所以我们的英语老师要求所有的学生大声朗读新课文。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loud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大声的；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大声地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.( 在，向 ) 的外面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require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需要；要求， 规 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aloud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出声地，大声地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beautiful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journalist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expensive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gift</w:t>
      </w:r>
      <w:r>
        <w:rPr>
          <w:rFonts w:hint="eastAsia" w:ascii="微软雅黑" w:hAnsi="微软雅黑" w:eastAsia="微软雅黑" w:cs="微软雅黑"/>
          <w:b/>
          <w:bCs/>
        </w:rPr>
        <w:t xml:space="preserve">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however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refused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accept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那个漂亮的记者收到了这富人送的昂贵礼物，但是她拒绝接受，因为她不喜欢他。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journalist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新 闻 工作者，新 闻记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收到；受到；接待，接 见 ， 欢 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expensive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spensiv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昂 贵 的，花 钱 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gift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gift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礼物， 赠 品；天 赋 ，才能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however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然而，可是；无 论 如何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不管怎 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refuse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拒 绝 ，不接受，不同意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accept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sept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接 ( 领 , 收 ) 受；承 认 , 同意；相信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26 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deskmate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recently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speak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fluently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now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Congratulations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winning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prize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contest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—我同桌最近在法语上取得很大进步， 现在法语说得很流利了。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—是的，你也是。祝 贺你赢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得</w:t>
      </w:r>
      <w:r>
        <w:rPr>
          <w:rFonts w:hint="eastAsia" w:ascii="微软雅黑" w:hAnsi="微软雅黑" w:eastAsia="微软雅黑" w:cs="微软雅黑"/>
          <w:b/>
          <w:bCs/>
        </w:rPr>
        <w:t>法语竞赛第一名。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deskmate</w:t>
      </w:r>
      <w:r>
        <w:rPr>
          <w:rFonts w:hint="eastAsia" w:ascii="微软雅黑" w:hAnsi="微软雅黑" w:eastAsia="微软雅黑" w:cs="微软雅黑"/>
          <w:b/>
          <w:bCs/>
        </w:rPr>
        <w:t xml:space="preserve">  同桌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ugres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前 进 ， 进 步， 进 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progress</w:t>
      </w:r>
      <w:r>
        <w:rPr>
          <w:rFonts w:hint="eastAsia" w:ascii="微软雅黑" w:hAnsi="微软雅黑" w:eastAsia="微软雅黑" w:cs="微软雅黑"/>
          <w:b/>
          <w:bCs/>
        </w:rPr>
        <w:t xml:space="preserve">  取得 进 步、 进 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法国；法国人 ( 的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法 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recently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最近，新近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fluently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</w:t>
      </w:r>
      <w:r>
        <w:rPr>
          <w:rFonts w:hint="eastAsia" w:ascii="微软雅黑" w:hAnsi="微软雅黑" w:eastAsia="微软雅黑" w:cs="微软雅黑"/>
          <w:b/>
          <w:bCs/>
        </w:rPr>
        <w:t>.  流利地 ,  流 畅 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+  形容 词 / 副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……   “如此……，以至于……”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+  人称代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/ 助 动词 “某人确  . 如此”；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>/ 助 动  .+  人称代 词 “某人也是如此”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congratulation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tju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［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贺词 ；祝 贺 ，恭喜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获胜 ， 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获胜 ； 赢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prize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奖 ( 金，品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test</w:t>
      </w:r>
      <w:r>
        <w:rPr>
          <w:rFonts w:hint="eastAsia" w:ascii="微软雅黑" w:hAnsi="微软雅黑" w:eastAsia="微软雅黑" w:cs="微软雅黑"/>
          <w:b/>
          <w:bCs/>
        </w:rPr>
        <w:t xml:space="preserve">,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比 赛 ；争 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争 夺 ， 竞 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lying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tree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eggs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laid</w:t>
      </w:r>
      <w:r>
        <w:rPr>
          <w:rFonts w:hint="eastAsia" w:ascii="微软雅黑" w:hAnsi="微软雅黑" w:eastAsia="微软雅黑" w:cs="微软雅黑"/>
          <w:b/>
          <w:bCs/>
        </w:rPr>
        <w:t xml:space="preserve"> 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eggs</w:t>
      </w:r>
      <w:r>
        <w:rPr>
          <w:rFonts w:hint="eastAsia" w:ascii="微软雅黑" w:hAnsi="微软雅黑" w:eastAsia="微软雅黑" w:cs="微软雅黑"/>
          <w:b/>
          <w:bCs/>
        </w:rPr>
        <w:t>. 一只鸭 子躺在 树 下，它下了四个蛋，但是那个男孩 谎称它只下了 3  个蛋。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鸭 ， 鸭 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lying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lie</w:t>
      </w:r>
      <w:r>
        <w:rPr>
          <w:rFonts w:hint="eastAsia" w:ascii="微软雅黑" w:hAnsi="微软雅黑" w:eastAsia="微软雅黑" w:cs="微软雅黑"/>
          <w:b/>
          <w:bCs/>
        </w:rPr>
        <w:t xml:space="preserve">  的 现 在分 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躺，平放；位于；伸展； 说谎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.谎话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lay</w:t>
      </w:r>
      <w:r>
        <w:rPr>
          <w:rFonts w:hint="eastAsia" w:ascii="微软雅黑" w:hAnsi="微软雅黑" w:eastAsia="微软雅黑" w:cs="微软雅黑"/>
          <w:b/>
          <w:bCs/>
        </w:rPr>
        <w:t xml:space="preserve">  的 过 去式 ( 分 词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置放； 铺 ； 产 ( 蛋，卵 ) ； 设 置；主 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writer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village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lonely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books</w:t>
      </w:r>
      <w:r>
        <w:rPr>
          <w:rFonts w:hint="eastAsia" w:ascii="微软雅黑" w:hAnsi="微软雅黑" w:eastAsia="微软雅黑" w:cs="微软雅黑"/>
          <w:b/>
          <w:bCs/>
        </w:rPr>
        <w:t>. 那个年老的作家独自住在一个小村里，但是他从不感到孤单 ，因为他和书做朋友。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alone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单 独的 ( 地 ), 孤独的； 仅 , 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village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村， 乡 村，村庄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lonely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孤独的，寂寞的；荒凉的，人迹稀少的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和……交朋友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standing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adults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>. 除了你，十个乘客正站在 门边 ，因此一共有 11  个成年人。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passenger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乘客，旅客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站；坐落； 处 于；忍受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台； 摊 ；立 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在…旁 边 ，在…附近；和…相比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而且，此外 ( 还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除…之外 ( 还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adult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lt</w:t>
      </w:r>
      <w:r>
        <w:rPr>
          <w:rFonts w:hint="eastAsia" w:ascii="微软雅黑" w:hAnsi="微软雅黑" w:eastAsia="微软雅黑" w:cs="微软雅黑"/>
          <w:b/>
          <w:bCs/>
        </w:rPr>
        <w:t xml:space="preserve">,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成年人 ( 或 动 物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成年 ( 人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 总 共，合 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monitor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expects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attend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birthday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>. 班长期盼除了学生，他们的家长也能出席他的生日聚会，但是，除了老师只有 5  个朋友来了。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monitor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监 听 ( 视 ； 测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检测 器； 显 示器；班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 料， 预计 ；等待，期待，盼望；要求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双 亲 ；父母 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出席 , 参 观 ; 照料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) 专 心于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sept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除…外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除了；要不是，但是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Sunday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clothes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dirty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dresses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shirts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away</w:t>
      </w:r>
      <w:r>
        <w:rPr>
          <w:rFonts w:hint="eastAsia" w:ascii="微软雅黑" w:hAnsi="微软雅黑" w:eastAsia="微软雅黑" w:cs="微软雅黑"/>
          <w:b/>
          <w:bCs/>
        </w:rPr>
        <w:t>. 每周日，我妈妈带来一些干净的衣服和新鲜的水果给 我，并拿走我的 脏衣服和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 恤。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带 来；把…引来；促使；使 发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干 净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clothes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衣服，服装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fresh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新 ( 鲜 ， 颖 ) 的；精神 饱满 的；淡 ( 水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fruit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水果，果 实 ；成果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dirty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肮脏 的；下流的；卑鄙的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连 衣裙；衣服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给 …穿衣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soldier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asleep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>. 吃过药后，那个生病的战士感到很虚弱，左后睡着了，因此你最好保持安静，不要走动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在…之后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medisin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内服 药 ；医学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有病的； 恶 心的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soldier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士兵， 军 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虚弱的； ( 能力等 ) 差的；微弱的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asleep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睡着的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asleep</w:t>
      </w:r>
      <w:r>
        <w:rPr>
          <w:rFonts w:hint="eastAsia" w:ascii="微软雅黑" w:hAnsi="微软雅黑" w:eastAsia="微软雅黑" w:cs="微软雅黑"/>
          <w:b/>
          <w:bCs/>
        </w:rPr>
        <w:t xml:space="preserve">  睡着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轻 声的；安静的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quiet</w:t>
      </w:r>
      <w:r>
        <w:rPr>
          <w:rFonts w:hint="eastAsia" w:ascii="微软雅黑" w:hAnsi="微软雅黑" w:eastAsia="微软雅黑" w:cs="微软雅黑"/>
          <w:b/>
          <w:bCs/>
        </w:rPr>
        <w:t xml:space="preserve">  保持安静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在周 围 ；到 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’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hundred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yuan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200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yuan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我的手表和我朋友的一 样 ，但是花了我 500  元，而我朋友 们 只花了 200  元。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观 看；看守，照看；小心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手 ) 表；看管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 与 ...  同 样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价格，成本；代价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.( 使 ) 花 费 ；使付出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某物 +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cost</w:t>
      </w:r>
      <w:r>
        <w:rPr>
          <w:rFonts w:hint="eastAsia" w:ascii="微软雅黑" w:hAnsi="微软雅黑" w:eastAsia="微软雅黑" w:cs="微软雅黑"/>
          <w:b/>
          <w:bCs/>
        </w:rPr>
        <w:t>+ 某人 + 时间 / 金 钱 /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fifth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pupils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trees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neighborhood</w:t>
      </w:r>
      <w:r>
        <w:rPr>
          <w:rFonts w:hint="eastAsia" w:ascii="微软雅黑" w:hAnsi="微软雅黑" w:eastAsia="微软雅黑" w:cs="微软雅黑"/>
          <w:b/>
          <w:bCs/>
        </w:rPr>
        <w:t xml:space="preserve">,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women</w:t>
      </w:r>
      <w:r>
        <w:rPr>
          <w:rFonts w:hint="eastAsia" w:ascii="微软雅黑" w:hAnsi="微软雅黑" w:eastAsia="微软雅黑" w:cs="微软雅黑"/>
          <w:b/>
          <w:bCs/>
        </w:rPr>
        <w:t>. 3  月 5  日，一些小学生在居民小区种了一些树 ，一些清洁地面，其余的照顾老年人。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三月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pupil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学生，小学生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植物；工厂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种，植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neighborhood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四 邻 ，街坊； 邻 近地区，附近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floor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地面；楼 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其余的人 ( 物 ) ；休息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休息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照 顾 ，照料……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According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report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noon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comfortable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perform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afternoon</w:t>
      </w:r>
      <w:r>
        <w:rPr>
          <w:rFonts w:hint="eastAsia" w:ascii="微软雅黑" w:hAnsi="微软雅黑" w:eastAsia="微软雅黑" w:cs="微软雅黑"/>
          <w:b/>
          <w:bCs/>
        </w:rPr>
        <w:t>. 根据报道，如果办公室职员能在中午睡一小会儿，下午就会感到更舒服，表现更好。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according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依照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office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办 公室； 处 ，所，局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店 员 ， 办 事 员 ， 职员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noon</w:t>
      </w:r>
      <w:r>
        <w:rPr>
          <w:rFonts w:hint="eastAsia" w:ascii="微软雅黑" w:hAnsi="微软雅黑" w:eastAsia="微软雅黑" w:cs="微软雅黑"/>
          <w:b/>
          <w:bCs/>
        </w:rPr>
        <w:t xml:space="preserve">  在中午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comfortable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舒服的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confident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encourages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translate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important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Japanese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German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possible</w:t>
      </w:r>
      <w:r>
        <w:rPr>
          <w:rFonts w:hint="eastAsia" w:ascii="微软雅黑" w:hAnsi="微软雅黑" w:eastAsia="微软雅黑" w:cs="微软雅黑"/>
          <w:b/>
          <w:bCs/>
        </w:rPr>
        <w:t>. 使我 们吃惊的是，我 们的领导人对这 个努力工作的秘书很有信心，他鼓励她将重要的日语文件尽快翻译成德语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confident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nfid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确信的，肯定的；有信心的，自信的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+  单 数名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 “如此…… 样 的一个……，以至于……”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working</w:t>
      </w:r>
      <w:r>
        <w:rPr>
          <w:rFonts w:hint="eastAsia" w:ascii="微软雅黑" w:hAnsi="微软雅黑" w:eastAsia="微软雅黑" w:cs="微软雅黑"/>
          <w:b/>
          <w:bCs/>
        </w:rPr>
        <w:t xml:space="preserve">  努力工作的 ,  勤勉的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sekr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, 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秘 书 ； 书记 ；部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encourage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鼓励，激励， 怂 恿；促 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translate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nz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翻 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档案；文件 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German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.&amp;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德 语 ；德国人；德国的；德 语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Shanghai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modern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attracted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companies</w:t>
      </w:r>
      <w:r>
        <w:rPr>
          <w:rFonts w:hint="eastAsia" w:ascii="微软雅黑" w:hAnsi="微软雅黑" w:eastAsia="微软雅黑" w:cs="微软雅黑"/>
          <w:b/>
          <w:bCs/>
        </w:rPr>
        <w:t>. 自从上海变成中国的现代化城市以来，上海吸引了越来越多的外国友人和国外知名公司。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从…以后；因 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modern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现 代的，新式的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attract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吸引，引起…的注意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外国人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外国的； 对 外的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公司；陪伴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convenient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doctor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designed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special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那个矮的医生很容易就拿到所有所需要的工具，因为大学已 经 他设计了一个特别的实验室。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相当； 实际 上，确 实 ；完全，十分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convenient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省力的，方便的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short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短 ( 矮 ) 的；缺乏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工具，用具；方法，手段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需要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必 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需要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design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zain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设计 ； 图 案；企 图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设计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special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特殊的； 专门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lab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>] =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laboratory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]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实验 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49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size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1.3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million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earth</w:t>
      </w:r>
      <w:r>
        <w:rPr>
          <w:rFonts w:hint="eastAsia" w:ascii="微软雅黑" w:hAnsi="微软雅黑" w:eastAsia="微软雅黑" w:cs="微软雅黑"/>
          <w:b/>
          <w:bCs/>
        </w:rPr>
        <w:t>. 地球是月亮的 49  倍大，但是太阳是地球的 1,300,000 倍大， 这是常 识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 ……“众所周知……” (=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微软雅黑"/>
          <w:b/>
          <w:bCs/>
        </w:rPr>
        <w:t>,  ……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earth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地球； 陆 地，地面；土，泥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时间 ；次；倍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size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大小，尺寸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>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) +  基数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+  度量衡的名称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在 ( 尺寸、 长 度、高度、面 积 、体 积 、重量…… ) 方面是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的……倍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月球，月亮； 卫 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million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milj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</w:t>
      </w:r>
      <w:r>
        <w:rPr>
          <w:rFonts w:hint="eastAsia" w:ascii="微软雅黑" w:hAnsi="微软雅黑" w:eastAsia="微软雅黑" w:cs="微软雅黑"/>
          <w:b/>
          <w:bCs/>
        </w:rPr>
        <w:t>. 百万，百万个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>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) +  基数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 形容 词 原 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在 ( 尺寸、 长 度、高度、面 积 、体 积 、重量、快慢…… ) 方面是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的……倍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adding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letter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spells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word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ninth</w:t>
      </w:r>
      <w:r>
        <w:rPr>
          <w:rFonts w:hint="eastAsia" w:ascii="微软雅黑" w:hAnsi="微软雅黑" w:eastAsia="微软雅黑" w:cs="微软雅黑"/>
          <w:b/>
          <w:bCs/>
        </w:rPr>
        <w:t xml:space="preserve"> ”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forced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copy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ninth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hundred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. 当他拼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ninth</w:t>
      </w:r>
      <w:r>
        <w:rPr>
          <w:rFonts w:hint="eastAsia" w:ascii="微软雅黑" w:hAnsi="微软雅黑" w:eastAsia="微软雅黑" w:cs="微软雅黑"/>
          <w:b/>
          <w:bCs/>
        </w:rPr>
        <w:t xml:space="preserve">  这 个 单词 的 时 候， 总 是在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 前加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，所以他的英语老师强迫他把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ninth</w:t>
      </w:r>
      <w:r>
        <w:rPr>
          <w:rFonts w:hint="eastAsia" w:ascii="微软雅黑" w:hAnsi="微软雅黑" w:eastAsia="微软雅黑" w:cs="微软雅黑"/>
          <w:b/>
          <w:bCs/>
        </w:rPr>
        <w:t xml:space="preserve">  这 个 单词 抄写一百遍。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lweiz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总 是，无例外地；永 远 ，始 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添 ( 增 ) 加；把…加起来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) 增添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在…前面，在…面前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信，函件；字母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拼写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军队 ; 暴力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强 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copy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副本； ( 一 ) 本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抄写，复印；抄 袭 ，模仿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Sometimes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minute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’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next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minute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’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screaming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loudly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</w:t>
      </w:r>
      <w:r>
        <w:rPr>
          <w:rFonts w:hint="eastAsia" w:ascii="微软雅黑" w:hAnsi="微软雅黑" w:eastAsia="微软雅黑" w:cs="微软雅黑"/>
          <w:b/>
          <w:bCs/>
        </w:rPr>
        <w:t>. 有 时 你可能不理解你父母，因 为一会儿他 们 友好，一会儿他 们又喊又叫，响的整条街都听 见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理解，懂；意 识 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minute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分 钟 ；片刻；立刻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frendli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友好的，友 谊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呼喊，呼叫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scream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尖声叫， 发 出刺耳的声音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loudly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laudli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高声地；响亮地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足 够 地，充分地；相当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detective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thinks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behind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motorcycle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thief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partner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believes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motorcycle</w:t>
      </w:r>
      <w:r>
        <w:rPr>
          <w:rFonts w:hint="eastAsia" w:ascii="微软雅黑" w:hAnsi="微软雅黑" w:eastAsia="微软雅黑" w:cs="微软雅黑"/>
          <w:b/>
          <w:bCs/>
        </w:rPr>
        <w:t>. 侦探想，在摩托车后的那个男人有可能就是贼 ，但是他的拍档认为那个男人可能只是对那辆摩托车感兴 趣。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detective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tektiv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侦 探，私人 侦 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motorcycle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saikl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摩托 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thief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贼 ，小 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配偶，搭档；伙伴，合伙人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maybe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meibi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大概，也 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interested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intristid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感 兴 趣的，关心的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对 某人 / 某事感 兴 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passingthe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large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garden</w:t>
      </w:r>
      <w:r>
        <w:rPr>
          <w:rFonts w:hint="eastAsia" w:ascii="微软雅黑" w:hAnsi="微软雅黑" w:eastAsia="微软雅黑" w:cs="微软雅黑"/>
          <w:b/>
          <w:bCs/>
        </w:rPr>
        <w:t>. 那个女孩害怕出去玩，因为害怕 经过 那个有个大狗的院子。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害怕 ( 恐惧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害怕做某事；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害怕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某人 / 某物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经过 ； 传递 ；通 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large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大的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garden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花 ( 菜 ) 园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公园，园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arrive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clock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half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quarter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eight</w:t>
      </w:r>
      <w:r>
        <w:rPr>
          <w:rFonts w:hint="eastAsia" w:ascii="微软雅黑" w:hAnsi="微软雅黑" w:eastAsia="微软雅黑" w:cs="微软雅黑"/>
          <w:b/>
          <w:bCs/>
        </w:rPr>
        <w:t>. 哥哥会在大约 10  点到北京，弟弟在一点半到，而他 们 的父母 则 是七点三刻到。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elder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年 龄较 大的，年 长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arrive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到达，到来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baut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大 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clock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 …点 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达到；伸手；达成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quarter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四分之一；一刻 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game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relatives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proud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>. 在赢 了比 赛 后，他的父母和亲戚以他为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骄傲</w:t>
      </w:r>
      <w:r>
        <w:rPr>
          <w:rFonts w:hint="eastAsia" w:ascii="微软雅黑" w:hAnsi="微软雅黑" w:eastAsia="微软雅黑" w:cs="微软雅黑"/>
          <w:b/>
          <w:bCs/>
        </w:rPr>
        <w:t>，他所有的老师也是。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game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geim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游 戏 ；比 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relative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亲 属 ( 戚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相 对 的；比 较 的；相关的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proud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骄 傲的，傲慢的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>) 自豪的，得意的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proud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对 ……感到 骄 傲、自豪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自豪；自尊； 骄 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以某人 为 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dreamt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decision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instead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当他还是个孩子的 时 候，他梦想成 为 一个科学家，但是 长大后，他决定成 为 一名老师而不是科学家。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只；反而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唯一的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dream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梦 ( 想 ) ，理想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做梦；想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梦想 ( 做 ) 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变 成，开始 变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 成 长 ;  逐 渐 形成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instead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  而不是……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retired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healthy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hobbies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collecting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stamps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enjoying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opera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photos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drawing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pictures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travelling</w:t>
      </w:r>
      <w:r>
        <w:rPr>
          <w:rFonts w:hint="eastAsia" w:ascii="微软雅黑" w:hAnsi="微软雅黑" w:eastAsia="微软雅黑" w:cs="微软雅黑"/>
          <w:b/>
          <w:bCs/>
        </w:rPr>
        <w:t>. 这 个退休的身体健康的 领导 有许多爱好，例如收集邮 票，听听京 剧 ，拍照片，画画 还 有旅行。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retire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退休 ( 役 ) ；退出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retired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退休的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healthy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健康的；有益健康的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hobby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业 余 爱 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收集；取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积 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stamp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邮 票；印； 标 志，印 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跺 ( 脚 ) ， 踩 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opera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歌 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photo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照片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photos</w:t>
      </w:r>
      <w:r>
        <w:rPr>
          <w:rFonts w:hint="eastAsia" w:ascii="微软雅黑" w:hAnsi="微软雅黑" w:eastAsia="微软雅黑" w:cs="微软雅黑"/>
          <w:b/>
          <w:bCs/>
        </w:rPr>
        <w:t xml:space="preserve">  拍照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draw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画；拖；取出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travel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旅行，游 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Smoking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healthy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physical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exercises</w:t>
      </w:r>
      <w:r>
        <w:rPr>
          <w:rFonts w:hint="eastAsia" w:ascii="微软雅黑" w:hAnsi="微软雅黑" w:eastAsia="微软雅黑" w:cs="微软雅黑"/>
          <w:b/>
          <w:bCs/>
        </w:rPr>
        <w:t>. 吸烟 对 你有害，所以如果你要保持健康，最好戒烟，多做运 动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smoke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烟 ( 尘 ) ；抽烟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冒烟；抽烟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保持， ( 使 ) 继续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摆 脱，除去， 处 理掉……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physical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fizik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身体的；物理 ( 学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ordinary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afford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>. 房价 对于很多普通人来 说 太高了以至于 买 不起，因此 许 多人开始在市中心租房。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价格，价 钱 ；代价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ordinary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通常的，普通的；平庸的，平淡的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afford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买 得起 , 担 负 得起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开始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租借，租用；出租，出借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租金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圆 心 , 正中；中心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在……的中心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城市，都市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organizations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government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lovely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pandas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disappearance</w:t>
      </w:r>
      <w:r>
        <w:rPr>
          <w:rFonts w:hint="eastAsia" w:ascii="微软雅黑" w:hAnsi="微软雅黑" w:eastAsia="微软雅黑" w:cs="微软雅黑"/>
          <w:b/>
          <w:bCs/>
        </w:rPr>
        <w:t>. 许多组织希望政府将会采取行动来保护可 爱 的熊猫不让其消失。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organization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团 体，机构； 组织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希望，期望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government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政府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行 动 ；行 为 ；作用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action</w:t>
      </w:r>
      <w:r>
        <w:rPr>
          <w:rFonts w:hint="eastAsia" w:ascii="微软雅黑" w:hAnsi="微软雅黑" w:eastAsia="微软雅黑" w:cs="微软雅黑"/>
          <w:b/>
          <w:bCs/>
        </w:rPr>
        <w:t xml:space="preserve">  采取行 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panda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熊猫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保 护 ，保 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 保 护 某人 ( 某物 ) 免遭……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disappearance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消失；失踪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graduate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universities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volunteers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uniforms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visitors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在大学毕业前， 这 些穿着统一制服的志愿者都乐意为全世界的游客服务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在…前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 在…以前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以前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graduate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.( 使 ) 毕业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毕业 生；研究生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volunteer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志愿者 ( 兵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自愿 ( 做；提供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(:)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联 合， ( 使 ) 团结 ， ( 使 ) 统 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uniform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制服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高 兴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服 务 ( 役 ) ，任 ( 职 ) ；接待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visitor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vizit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参 观 者， 访问 者，来客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 全世界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convenient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anyone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search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information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internet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necessary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judge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whether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information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>. 尽管任何人的确都能很方便地再网上查找信息，但是判断信息的对错是必要的。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尽管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真 实 的；真的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相当；十分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convenient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省力的，方便的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search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搜索， 寻 找，探 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information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信息，消息，情 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国 际 互 联 网，因特网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还 ；仍然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necessary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nesis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必要的；必然的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judge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法官；裁判 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断定；裁决， 评 定； 审 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是否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right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对 ( 的 ) ；右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错误 的；不正当的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错误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angry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daughter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rubbish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everywhere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>. 生气的妈妈警告女儿如果她敢把玩具和垃圾扔得满地都是，她将打她一顿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angry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发 怒的， 愤 怒的，生气的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警告，告 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daughter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女儿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敢；激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.[ 用于疑 问 等句 ] 敢，竟敢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玩具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再 ( 又 ) 一次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打； 战胜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跳 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airport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apologize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almost</w:t>
      </w:r>
      <w:r>
        <w:rPr>
          <w:rFonts w:hint="eastAsia" w:ascii="微软雅黑" w:hAnsi="微软雅黑" w:eastAsia="微软雅黑" w:cs="微软雅黑"/>
          <w:b/>
          <w:bCs/>
        </w:rPr>
        <w:t xml:space="preserve"> 6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complaint</w:t>
      </w:r>
      <w:r>
        <w:rPr>
          <w:rFonts w:hint="eastAsia" w:ascii="微软雅黑" w:hAnsi="微软雅黑" w:eastAsia="微软雅黑" w:cs="微软雅黑"/>
          <w:b/>
          <w:bCs/>
        </w:rPr>
        <w:t>. 航班误点，机 场直到所有的乘客等了 6  个小 时后才向乘客道歉，因此一些乘客决定写投诉 信。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airport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机 场 ，航空港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apologize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道歉， 认错 ， 谢 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delay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耽 搁 ，延 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耽 搁 ，拖延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耽 搁 ；推 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flight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空中旅行；航班； 飞 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直到… 时 ； [ 用于否定句 ] 直到… ( 才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>) 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almost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几乎，差不多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决定，判断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complaint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pleint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抱怨， 诉 苦；投 诉 ，控告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breakfast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average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consists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eggs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sandwich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>. 一个普通美国人的早餐包括以下食物，如蛋，黄油面包，三明治，牛奶，果汁等等。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breakfast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brekf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早餐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average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平均的；平常的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平均数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merik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美国 ( 洲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美国人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mainly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meinli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主要地；大体上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consist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) 组 成，构成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consist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构成”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面包；生 计 ， 谋 生之道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黄油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涂黄油的面包 ,  生 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sandwich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ndwit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三明治， 夹 肉面包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juice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(:)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汁，液，果汁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等等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excellent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twins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Britain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arrive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later</w:t>
      </w:r>
      <w:r>
        <w:rPr>
          <w:rFonts w:hint="eastAsia" w:ascii="微软雅黑" w:hAnsi="微软雅黑" w:eastAsia="微软雅黑" w:cs="微软雅黑"/>
          <w:b/>
          <w:bCs/>
        </w:rPr>
        <w:t>. 那对双胞胎都将在英国 继续求学，但是哥哥今年 6  月去，而弟弟则是迟 一个月。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两个… ( 都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>. 两者 ( 都 ) ，双方 ( 都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excellent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优 秀的，卓越的，杰出的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双胞胎之一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孪 生的，成双的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继续 ； 进 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Britain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英国；不列 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月，一个月的 时间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后来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后面的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Almost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weekends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playground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hands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除了周末和下雨，每天升国旗，所有的学生都要站在操场上举手敬礼。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weekend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周末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下雨的，多雨的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国家的，全国的；民族的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旗，旗 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playground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pleigraund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学校的 ) 操 场 ， ( 儿童 ) 游 乐场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entrances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crowded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excited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pandas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eyes</w:t>
      </w:r>
      <w:r>
        <w:rPr>
          <w:rFonts w:hint="eastAsia" w:ascii="微软雅黑" w:hAnsi="微软雅黑" w:eastAsia="微软雅黑" w:cs="微软雅黑"/>
          <w:b/>
          <w:bCs/>
        </w:rPr>
        <w:t>. 动 物园的各个入口挤满了兴奋的人群，因为他们都 对 信赖的熊猫感兴趣，想要亲眼看看。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entrance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入口，大 门 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zoo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动 物园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excited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saitid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.( 指人 ) 兴奋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own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自己的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有， 拥 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eyes</w:t>
      </w:r>
      <w:r>
        <w:rPr>
          <w:rFonts w:hint="eastAsia" w:ascii="微软雅黑" w:hAnsi="微软雅黑" w:eastAsia="微软雅黑" w:cs="微软雅黑"/>
          <w:b/>
          <w:bCs/>
        </w:rPr>
        <w:t xml:space="preserve">  亲 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59.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system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easily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conclusion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system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seems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modern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industry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如果你把我们的系统和他们的相比，你狠容易得到结论 ，我们的系统似乎过时了，不能满足现代工业需求。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>) 比 较 ；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) 把…比作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相比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system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系 统 ；制度，体制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easily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容易地； 顺 利地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conclusion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结论 ，推 论 ； 结 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好像，似乎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date</w:t>
      </w:r>
      <w:r>
        <w:rPr>
          <w:rFonts w:hint="eastAsia" w:ascii="微软雅黑" w:hAnsi="微软雅黑" w:eastAsia="微软雅黑" w:cs="微软雅黑"/>
          <w:b/>
          <w:bCs/>
        </w:rPr>
        <w:t xml:space="preserve">  过时 的 ,  过 期的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遇 见 ； 见 面； 满 足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   “ 满 足……的需要”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industry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 业 ， 产业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thief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escaping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Christmas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destroy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</w:t>
      </w:r>
      <w:r>
        <w:rPr>
          <w:rFonts w:hint="eastAsia" w:ascii="微软雅黑" w:hAnsi="微软雅黑" w:eastAsia="微软雅黑" w:cs="微软雅黑"/>
          <w:b/>
          <w:bCs/>
        </w:rPr>
        <w:t>. 那个 贼企图在圣诞期间从监狱逃出去，但是警察已经知道了他的计划，使其计 划失败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escape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skeip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逃跑；逸出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逃避，避开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逃跑，逃避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监狱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在…期 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Christmas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krism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圣 诞节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警察部 门 ，警方；警察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计 划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制 订 ) 计 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destroy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破坏， 毁灭 ；消 灭 ， 杀 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football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ahead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familiar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strange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lose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important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</w:t>
      </w:r>
      <w:r>
        <w:rPr>
          <w:rFonts w:hint="eastAsia" w:ascii="微软雅黑" w:hAnsi="微软雅黑" w:eastAsia="微软雅黑" w:cs="微软雅黑"/>
          <w:b/>
          <w:bCs/>
        </w:rPr>
        <w:t>. 那个足球队提前到了， 为了熟悉那边的坏天气和奇怪的当地食物，因为他们不想输掉重要的比 赛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队 ， 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)( 使 ) 合作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与……合作 / 组队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ahead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在前面 ( 头 ) ；向 ( 朝 ) 前；提前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ahead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 提前 ;  提早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familiar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熟悉的，通 晓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familiar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熟悉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天气，气象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strange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奇怪的，奇异的；陌生的，生疏的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地方性的，当地的；局部的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当地人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比 赛 ； 对 手；匹配；火柴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相配，相称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library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history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afternoon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Sunday</w:t>
      </w:r>
      <w:r>
        <w:rPr>
          <w:rFonts w:hint="eastAsia" w:ascii="微软雅黑" w:hAnsi="微软雅黑" w:eastAsia="微软雅黑" w:cs="微软雅黑"/>
          <w:b/>
          <w:bCs/>
        </w:rPr>
        <w:t>. 图书馆 离他 们 的房子很 远 ，但是这些男孩太热衷于读历史书 籍，以至于他们愿意每周日花整个下午在那里。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location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位置， 场 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library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图书馆 ，藏 书 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远 ，久 远 地；很，极；遥 远 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遥 远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 远 离 ,  一点也不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away</w:t>
      </w:r>
      <w:r>
        <w:rPr>
          <w:rFonts w:hint="eastAsia" w:ascii="微软雅黑" w:hAnsi="微软雅黑" w:eastAsia="微软雅黑" w:cs="微软雅黑"/>
          <w:b/>
          <w:bCs/>
        </w:rPr>
        <w:t xml:space="preserve">  遥 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history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历 史，史学， 历 史 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愿意的， 乐 意的，心甘情愿的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乐意做某事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listening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music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cartoons</w:t>
      </w:r>
      <w:r>
        <w:rPr>
          <w:rFonts w:hint="eastAsia" w:ascii="微软雅黑" w:hAnsi="微软雅黑" w:eastAsia="微软雅黑" w:cs="微软雅黑"/>
          <w:b/>
          <w:bCs/>
        </w:rPr>
        <w:t>. 在听音乐 或者看卡通片的时候做作业对你来说是不好的。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listen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听；听从，听信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…   听……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music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音 乐 ， 乐 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观 看；看守，照看；小心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表；看管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cartoon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漫画，幽默画； 动 画片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speaking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school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headmaster</w:t>
      </w:r>
      <w:r>
        <w:rPr>
          <w:rFonts w:hint="eastAsia" w:ascii="微软雅黑" w:hAnsi="微软雅黑" w:eastAsia="微软雅黑" w:cs="微软雅黑"/>
          <w:b/>
          <w:bCs/>
        </w:rPr>
        <w:t>. 一般来说 ，班主任管理一个班级 ，而学校是由校长管理的。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generally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一般地，通常；普遍地，广泛地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speaking</w:t>
      </w:r>
      <w:r>
        <w:rPr>
          <w:rFonts w:hint="eastAsia" w:ascii="微软雅黑" w:hAnsi="微软雅黑" w:eastAsia="微软雅黑" w:cs="微软雅黑"/>
          <w:b/>
          <w:bCs/>
        </w:rPr>
        <w:t xml:space="preserve">  一般而言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费 用；管理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要价；指控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收 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   管理， 负责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由 ...  负责 ,  被 ...  主管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headmaster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hed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中小学 ) 校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toothache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enjoyed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delicious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dinner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>. 由于牙疼，他已 经 好几天没有好好享受美味的餐点了，所以他 别 无 选择 只能去看牙医。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( 介 词词组 )  因 为 ;  为 了 ... 缘 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toothache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牙痛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delicious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美味的，芬芳的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正餐，主餐；宴会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几个，若干，数个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choice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选择 ( 权 ) ；供 选择 的 东 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ask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询问 ； 请 求；邀 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>) 请 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dentist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dentist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牙科医生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66.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technology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researchers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knowledge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planets</w:t>
      </w:r>
      <w:r>
        <w:rPr>
          <w:rFonts w:hint="eastAsia" w:ascii="微软雅黑" w:hAnsi="微软雅黑" w:eastAsia="微软雅黑" w:cs="微软雅黑"/>
          <w:b/>
          <w:bCs/>
        </w:rPr>
        <w:t>. 随着科技的发展，研究院将获得越来越多的有关太空和其他星球的知 识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和，跟，同；具有；用；关于；随着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development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生 长 ， 发 展；新情况；研制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technology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 艺 ，技 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researcher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研究者， 调查 者，探索者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space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空地；空 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别 的；其余的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>. 另一个人 ( 或物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行星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67.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Avatar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Avatar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Avatar</w:t>
      </w:r>
      <w:r>
        <w:rPr>
          <w:rFonts w:hint="eastAsia" w:ascii="微软雅黑" w:hAnsi="微软雅黑" w:eastAsia="微软雅黑" w:cs="微软雅黑"/>
          <w:b/>
          <w:bCs/>
        </w:rPr>
        <w:t xml:space="preserve"> ” 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Avatar</w:t>
      </w:r>
      <w:r>
        <w:rPr>
          <w:rFonts w:hint="eastAsia" w:ascii="微软雅黑" w:hAnsi="微软雅黑" w:eastAsia="微软雅黑" w:cs="微软雅黑"/>
          <w:b/>
          <w:bCs/>
        </w:rPr>
        <w:t xml:space="preserve"> ” !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Avatar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>!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pjul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流行的，通俗的，大众的；广受 欢 迎的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票， 车 票； 罚 款 传 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努力地 ( 的 ) ； 艰难 地 ( 的 ) ；猛烈地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④感 叹 句：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How</w:t>
      </w:r>
      <w:r>
        <w:rPr>
          <w:rFonts w:hint="eastAsia" w:ascii="微软雅黑" w:hAnsi="微软雅黑" w:eastAsia="微软雅黑" w:cs="微软雅黑"/>
          <w:b/>
          <w:bCs/>
        </w:rPr>
        <w:t>+ 形容 词 / 副 词 + 特指主 语 + 谓语 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What</w:t>
      </w:r>
      <w:r>
        <w:rPr>
          <w:rFonts w:hint="eastAsia" w:ascii="微软雅黑" w:hAnsi="微软雅黑" w:eastAsia="微软雅黑" w:cs="微软雅黑"/>
          <w:b/>
          <w:bCs/>
        </w:rPr>
        <w:t>+(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>)+ 形容 词 / 副 词 + 名 词 +( 主 语 + 谓语 ) 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nervous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review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lessons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satisfying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score</w:t>
      </w:r>
      <w:r>
        <w:rPr>
          <w:rFonts w:hint="eastAsia" w:ascii="微软雅黑" w:hAnsi="微软雅黑" w:eastAsia="微软雅黑" w:cs="微软雅黑"/>
          <w:b/>
          <w:bCs/>
        </w:rPr>
        <w:t>. 那个优秀学生对于那个考试太紧张了，以至于没有复习好，也没有睡好觉 ，最后没有得到令人满意的成绩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顶 ；上部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最高的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nervous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神 经紧张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review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vju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审查 ，回 顾 ；复 习 ； 评论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功 ) 课 ；一堂 ( 节 ) 课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课 程；教 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末尾；尽 头 ； 终 止； 结 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结 束， 终 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end</w:t>
      </w:r>
      <w:r>
        <w:rPr>
          <w:rFonts w:hint="eastAsia" w:ascii="微软雅黑" w:hAnsi="微软雅黑" w:eastAsia="微软雅黑" w:cs="微软雅黑"/>
          <w:b/>
          <w:bCs/>
        </w:rPr>
        <w:t xml:space="preserve">  最后 ;  终 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satisfying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sfa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令人 满 足的 ;  令人 满 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score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得分；刻痕；二十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得 ( 分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Japan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Asia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differences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culture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traditional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custom</w:t>
      </w:r>
      <w:r>
        <w:rPr>
          <w:rFonts w:hint="eastAsia" w:ascii="微软雅黑" w:hAnsi="微软雅黑" w:eastAsia="微软雅黑" w:cs="微软雅黑"/>
          <w:b/>
          <w:bCs/>
        </w:rPr>
        <w:t>. 尽管中国和日本都坐落在东亚 ，但是文化和传统习俗上仍有很多不同之 处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Japan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日本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探明 ( ……的位置 ) ；把… 设 置在，使坐落于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 …   坐落于……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东 ( 方，部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东 方 ( 部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向 东 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Asia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亚 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difference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差 别 ，差异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traditional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传统 的， 习惯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custom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习惯 ， 风 俗， 惯 例；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海关，关税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wounded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deserved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frightened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citizens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burning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building</w:t>
      </w:r>
      <w:r>
        <w:rPr>
          <w:rFonts w:hint="eastAsia" w:ascii="微软雅黑" w:hAnsi="微软雅黑" w:eastAsia="微软雅黑" w:cs="微软雅黑"/>
          <w:b/>
          <w:bCs/>
        </w:rPr>
        <w:t>. 这 个勇敢的受伤的消防员值得表扬 ，因为他不害怕活在的危险 ，从那个着火的大楼里救出了所有的市民。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brave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勇敢的，无畏的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wounded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wound</w:t>
      </w:r>
      <w:r>
        <w:rPr>
          <w:rFonts w:hint="eastAsia" w:ascii="微软雅黑" w:hAnsi="微软雅黑" w:eastAsia="微软雅黑" w:cs="微软雅黑"/>
          <w:b/>
          <w:bCs/>
        </w:rPr>
        <w:t xml:space="preserve"> 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ed</w:t>
      </w:r>
      <w:r>
        <w:rPr>
          <w:rFonts w:hint="eastAsia" w:ascii="微软雅黑" w:hAnsi="微软雅黑" w:eastAsia="微软雅黑" w:cs="微软雅黑"/>
          <w:b/>
          <w:bCs/>
        </w:rPr>
        <w:t xml:space="preserve"> ||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wu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受 伤 者 ;  伤 兵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受 伤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fireman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消防 队员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deserve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应 受， 应 得， 值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赞扬 ，表 扬 ，称 赞 ， 赞 美 ( 的 话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frighten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fraitn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使惊恐，吓 唬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frightened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受惊的 ;受恐吓的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危 险 ；危 险 事物，威 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火；火灾；射 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放 ( 枪 等 ) ；解雇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救； 节 省；保存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储 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除…之外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citizen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公民，市民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burning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ɜ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燃 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燃 烧 的 ,  着火的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building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bildi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建筑物，房屋；建筑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interested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smart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calculate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faster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computer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expressing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himself</w:t>
      </w:r>
      <w:r>
        <w:rPr>
          <w:rFonts w:hint="eastAsia" w:ascii="微软雅黑" w:hAnsi="微软雅黑" w:eastAsia="微软雅黑" w:cs="微软雅黑"/>
          <w:b/>
          <w:bCs/>
        </w:rPr>
        <w:t>. 数学老师开始对这个聪明的小男孩感兴趣，因为他能比计算机更快的计算而且不犯任何错  ， 虽然他并不擅长表达他自己。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数学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开始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smart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漂亮的； 聪 明的； 厉 害的， 剧 烈的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小孩，年 轻 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戏 弄，开玩笑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calculate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lkjuleit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计 算，核算；估 计 ，推 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快的，迅速的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快，迅速地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从不，永不；决不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错误 ， 过 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误 解，弄 错 ； 误认为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express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表示；快运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快 车 ( 运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擅 长 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drunk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allowed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place</w:t>
      </w:r>
      <w:r>
        <w:rPr>
          <w:rFonts w:hint="eastAsia" w:ascii="微软雅黑" w:hAnsi="微软雅黑" w:eastAsia="微软雅黑" w:cs="微软雅黑"/>
          <w:b/>
          <w:bCs/>
        </w:rPr>
        <w:t>. 根据命令，如果驾驶员喝了一些酒，他是不准开车的，以免发生交通事故。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顺 序；定 购 ；秩序；命令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命令；定 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driver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draiv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驾驶员 ，司机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葡萄 ) 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allow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允 许 ( … 进 入 ) ；同意 给 ；承 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事例；情况；病例；案件；盒；手提箱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case</w:t>
      </w:r>
      <w:r>
        <w:rPr>
          <w:rFonts w:hint="eastAsia" w:ascii="微软雅黑" w:hAnsi="微软雅黑" w:eastAsia="微软雅黑" w:cs="微软雅黑"/>
          <w:b/>
          <w:bCs/>
        </w:rPr>
        <w:t xml:space="preserve">  万一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place</w:t>
      </w:r>
      <w:r>
        <w:rPr>
          <w:rFonts w:hint="eastAsia" w:ascii="微软雅黑" w:hAnsi="微软雅黑" w:eastAsia="微软雅黑" w:cs="微软雅黑"/>
          <w:b/>
          <w:bCs/>
        </w:rPr>
        <w:t xml:space="preserve">  发 生， 进 行， 举 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survey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greenhouse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harmful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perfect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method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problem</w:t>
      </w:r>
      <w:r>
        <w:rPr>
          <w:rFonts w:hint="eastAsia" w:ascii="微软雅黑" w:hAnsi="微软雅黑" w:eastAsia="微软雅黑" w:cs="微软雅黑"/>
          <w:b/>
          <w:bCs/>
        </w:rPr>
        <w:t>. 调查表明，能引起温室效应的气体是对地球有害的，但是知道现在，我们还没有最好的办法解决这个问题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survey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调查 ； 测 勘；全面 审视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表明；出示；演出，放映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greenhouse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nhaus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温室，暖房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气体；煤气；汽油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harmful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有害的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perfect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完美的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method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方法， 办 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解决，解答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problem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问题 ，疑 难问题 ；思考 题 ， 讨论题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months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</w:t>
      </w:r>
      <w:r>
        <w:rPr>
          <w:rFonts w:hint="eastAsia" w:ascii="微软雅黑" w:hAnsi="微软雅黑" w:eastAsia="微软雅黑" w:cs="微软雅黑"/>
          <w:b/>
          <w:bCs/>
        </w:rPr>
        <w:t xml:space="preserve"> 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January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February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March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April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June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July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August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September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October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December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difficult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learners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heart</w:t>
      </w:r>
      <w:r>
        <w:rPr>
          <w:rFonts w:hint="eastAsia" w:ascii="微软雅黑" w:hAnsi="微软雅黑" w:eastAsia="微软雅黑" w:cs="微软雅黑"/>
          <w:b/>
          <w:bCs/>
        </w:rPr>
        <w:t>. 一年中有 12  个月 --- 一月，二月 ... ， 对许多学英语者来说 ， 记住它们是相当难的。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January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nju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February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febru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二月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三月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April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四月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五月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June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六月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(:)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七月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August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八月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September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九月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October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十月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November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十一月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December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十二月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相当， 颇有点儿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许 多的，多的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learner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学 习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16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learn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学，学 习 ；得知，了解，学会； 认识 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17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heart</w:t>
      </w:r>
      <w:r>
        <w:rPr>
          <w:rFonts w:hint="eastAsia" w:ascii="微软雅黑" w:hAnsi="微软雅黑" w:eastAsia="微软雅黑" w:cs="微软雅黑"/>
          <w:b/>
          <w:bCs/>
        </w:rPr>
        <w:t xml:space="preserve">  牢 记 ,  凭 记忆 ,  熟 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concert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camera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flash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audiences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communicate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微软雅黑"/>
          <w:b/>
          <w:bCs/>
        </w:rPr>
        <w:t>. 在听音乐会的 时 候，用闪光灯拍照和在观众前面不停的走动都是不礼貌的，如果和你的朋友交流更是粗鲁的表 现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concert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音 乐 会，演奏会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有礼貌的，客气的；有教养的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用；耗 费 ，利用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使用， 应 用；用途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camera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照相机， 摄 影机， 摄 像机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flash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闪 光；掠 过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闪 光 ( 烁 ， 现 ) ； 闪 光灯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搬； 动摇 ；感 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动 作；移 动 ，搬家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 ... 前面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audience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听众， 观 众， 读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粗 鲁 的，不礼貌的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communicate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nikeit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交流，通 讯 ； 连 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传 达， 传 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senior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school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asked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introduce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himself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arranged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monitor</w:t>
      </w:r>
      <w:r>
        <w:rPr>
          <w:rFonts w:hint="eastAsia" w:ascii="微软雅黑" w:hAnsi="微软雅黑" w:eastAsia="微软雅黑" w:cs="微软雅黑"/>
          <w:b/>
          <w:bCs/>
        </w:rPr>
        <w:t>. 他 刚刚转到一个新的高中，因此他的班主任要求他把自己介绍给全班，然后把他的座位安排到班长的旁 边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正好；只是； 刚 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senior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nj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地位 较 高的 ,  高 级 的 ,  年 长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introduce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介 绍 ；引 进 ， 传 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arrange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安排 , 准 备 , 筹划；整理 , 排列 , 布置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座位； 场 所；席位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使坐下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soldier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lift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heavy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bag</w:t>
      </w:r>
      <w:r>
        <w:rPr>
          <w:rFonts w:hint="eastAsia" w:ascii="微软雅黑" w:hAnsi="微软雅黑" w:eastAsia="微软雅黑" w:cs="微软雅黑"/>
          <w:b/>
          <w:bCs/>
        </w:rPr>
        <w:t>. 士兵足够强壮能够提起这个重包。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强 壮的；牢固的； 坚强 的； 强 烈的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足 够 地，充分地；相当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足 够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lift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lift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提， 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suggested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opinion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服务员拿了一本菜单给我，然后建议我品尝一下新的菜式，之后告诉他我的意 见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男 ) 侍者， ( 男 ) 服 务员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menu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menju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菜 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suggest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建 议 ，提 议 ；暗示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滋味； 鉴赏 力； 爱 好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品 尝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有…味道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膳食，一餐，一 顿 ( 饭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opinion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pinj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 见 ，看法，主 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79.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decorate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bedroom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photos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roses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husband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brushing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room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paint</w:t>
      </w:r>
      <w:r>
        <w:rPr>
          <w:rFonts w:hint="eastAsia" w:ascii="微软雅黑" w:hAnsi="微软雅黑" w:eastAsia="微软雅黑" w:cs="微软雅黑"/>
          <w:b/>
          <w:bCs/>
        </w:rPr>
        <w:t>. 当他妻子开始用他们宝贝的照片和白色玫瑰装饰卧室时 ，丈夫已 经在用油漆刷客厅了。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wife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妻子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decorate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装 饰 ，装璜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bedroom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bedrum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卧室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玫瑰， 蔷 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brush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刷子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room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会客室 ,  起居室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油漆，涂料， 颜 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油漆； 绘 ( 画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Unluckily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asleep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without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left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luggage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speech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material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expensive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camera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taxi</w:t>
      </w:r>
      <w:r>
        <w:rPr>
          <w:rFonts w:hint="eastAsia" w:ascii="微软雅黑" w:hAnsi="微软雅黑" w:eastAsia="微软雅黑" w:cs="微软雅黑"/>
          <w:b/>
          <w:bCs/>
        </w:rPr>
        <w:t>. 很不幸的是，那个生意人感到如此的累以致于他很快就睡着了，并没有意识到他把行李，演讲的材料以及贵重的照相机都落在了出租车 上。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unluckily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不幸地 ,  不凑巧地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businessman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biznism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商人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不久；快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without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 xml:space="preserve">'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没有 ,  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](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left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left</w:t>
      </w:r>
      <w:r>
        <w:rPr>
          <w:rFonts w:hint="eastAsia" w:ascii="微软雅黑" w:hAnsi="微软雅黑" w:eastAsia="微软雅黑" w:cs="微软雅黑"/>
          <w:b/>
          <w:bCs/>
        </w:rPr>
        <w:t xml:space="preserve">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出 发 ；离开；留下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准假； 许 可；告辞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luggage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行李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speech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说话 ，演 说 ；言 语 ，言 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material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材 ( 原； 资 ) 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物 质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expensive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spensiv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昂 贵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taxi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ksi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出租汽 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forecast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Sunday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camp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organized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picnic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knife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fork</w:t>
      </w:r>
      <w:r>
        <w:rPr>
          <w:rFonts w:hint="eastAsia" w:ascii="微软雅黑" w:hAnsi="微软雅黑" w:eastAsia="微软雅黑" w:cs="微软雅黑"/>
          <w:b/>
          <w:bCs/>
        </w:rPr>
        <w:t>. 天气预报说本周日适合野营 ，所以朋友们组织去森林野餐，并自带食物和刀叉。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forecast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预测 ， 预报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适合；安装；适 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适合的的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适合于 ;  胜 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camp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营 地；拘留 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野 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organize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组织 ，把… 编组 ；使有条理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picnic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piknik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野餐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去野餐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森林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提；运送； 传 播；携 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knife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叉，餐叉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knife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fork</w:t>
      </w:r>
      <w:r>
        <w:rPr>
          <w:rFonts w:hint="eastAsia" w:ascii="微软雅黑" w:hAnsi="微软雅黑" w:eastAsia="微软雅黑" w:cs="微软雅黑"/>
          <w:b/>
          <w:bCs/>
        </w:rPr>
        <w:t xml:space="preserve"> ( 西餐 ) 刀和叉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wonderful</w:t>
      </w:r>
      <w:r>
        <w:rPr>
          <w:rFonts w:hint="eastAsia" w:ascii="微软雅黑" w:hAnsi="微软雅黑" w:eastAsia="微软雅黑" w:cs="微软雅黑"/>
          <w:b/>
          <w:bCs/>
        </w:rPr>
        <w:t xml:space="preserve"> 2008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Olympics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focused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全中国人民永远也不会忘记 2008  年令全世界瞩目的北京奥运会。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忘 记 ， 遗 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wonderful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极好的；惊人的，奇妙的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Olympics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limpiks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奥林匹克运 动 会 =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Olympic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Games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全 ) 世界，地球；世 间 ( 人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focus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) 聚集，集中，聚焦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焦点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attention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注意， 专 心，留心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actually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gentleman</w:t>
      </w:r>
      <w:r>
        <w:rPr>
          <w:rFonts w:hint="eastAsia" w:ascii="微软雅黑" w:hAnsi="微软雅黑" w:eastAsia="微软雅黑" w:cs="微软雅黑"/>
          <w:b/>
          <w:bCs/>
        </w:rPr>
        <w:t xml:space="preserve"> 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Germany</w:t>
      </w:r>
      <w:r>
        <w:rPr>
          <w:rFonts w:hint="eastAsia" w:ascii="微软雅黑" w:hAnsi="微软雅黑" w:eastAsia="微软雅黑" w:cs="微软雅黑"/>
          <w:b/>
          <w:bCs/>
        </w:rPr>
        <w:t>. 影迷称 这位电影明星已 经结 婚 4  年了，但其 实这 位明星是 2  年前在德国与一位富商结婚的。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风 ) 扇，扇形物；迷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娶，嫁，和… 结 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actually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事 实 上； 实际 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gentleman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entlm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， 绅 士；有教养的人；先生，男士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ago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.[ 用于被修 饰词 之后 ] 以前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Germany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德国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childhood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depended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trouble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independent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>. 小时 候，凡是遇到困难我们总是依靠父母， 长大后，我 们 靠自己。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childhood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aildhud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童年，幼年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depend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upon</w:t>
      </w:r>
      <w:r>
        <w:rPr>
          <w:rFonts w:hint="eastAsia" w:ascii="微软雅黑" w:hAnsi="微软雅黑" w:eastAsia="微软雅黑" w:cs="微软雅黑"/>
          <w:b/>
          <w:bCs/>
        </w:rPr>
        <w:t>) 依靠；信 赖 ；决定于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trouble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麻 烦 ，困 难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纠纷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麻 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independent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独立的，自主的；中立的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impossible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guests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amazing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answer</w:t>
      </w:r>
      <w:r>
        <w:rPr>
          <w:rFonts w:hint="eastAsia" w:ascii="微软雅黑" w:hAnsi="微软雅黑" w:eastAsia="微软雅黑" w:cs="微软雅黑"/>
          <w:b/>
          <w:bCs/>
        </w:rPr>
        <w:t>. 你肯定猜不出谁会作为荣誉嘉宾出席我们的派对 ，我肯定你知道了一定会惊讶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impossible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不可能的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guess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猜 ( 测 ) ，推 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部分；零件；作用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.( 使 ) 分开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 参加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社交聚会；党，政党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客人，旅客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honor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光荣；敬意；荣幸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给 …以荣誉；尊敬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确信的；一定的；可靠的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amazing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meizi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惊人的；惊奇的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answer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回答；答案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回答 ; 解答 ; 响 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dull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channel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attracted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programs</w:t>
      </w:r>
      <w:r>
        <w:rPr>
          <w:rFonts w:hint="eastAsia" w:ascii="微软雅黑" w:hAnsi="微软雅黑" w:eastAsia="微软雅黑" w:cs="微软雅黑"/>
          <w:b/>
          <w:bCs/>
        </w:rPr>
        <w:t>. 当我们发现电视节目很枯燥的 时 候，我 们 会一直 换频 道，直到找到感兴趣的节目为 止。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program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计 ( 规 ) 划； 节 目 ( 单 ) ；程序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乏味的；阴沉的；低沉的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改 变 ；交 换 ； 兑换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变 化；更 换 ；零 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channel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频 道； [ 常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渠道；沟渠；海峡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farmers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narrow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field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night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across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除了当地农民，没人敢在深夜穿越那伸手不见五指的狭长地 带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地方性的，当地的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farmer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农场 主， 农 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敢；激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.[ 用于疑 问 等句 ] 敢，竟敢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cross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穿 过 ；交叉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十字 ( 架等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narrow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狭窄 ( 隘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field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田地； 领 域；运 动场 ； 产 地； 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手指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across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穿 ( 越 , 横 ) 过 ；在 对 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 对 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88.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control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succeeded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safely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那位经验丰富的飞行员在飞 机失控时处理了危险 ，最后安全降落。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pilot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飞 行 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驾驶 ；引航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experience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经历 ， 阅历 ； 经验 ，感受，体 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协 定 ,  交易 ,  大量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应 付 ,  分配 ,  处 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与 ... 交涉 ,  交易 ;  处 理 ;  应 付 ;  关于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飞 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control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控制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控制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control</w:t>
      </w:r>
      <w:r>
        <w:rPr>
          <w:rFonts w:hint="eastAsia" w:ascii="微软雅黑" w:hAnsi="微软雅黑" w:eastAsia="微软雅黑" w:cs="微软雅黑"/>
          <w:b/>
          <w:bCs/>
        </w:rPr>
        <w:t xml:space="preserve">  不受控制，失去控制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成功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做某事成功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陆 地；土地；国家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靠岸、登 陆 、降落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safely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seifli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安全地；平安地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89.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summer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holidays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female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pretend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teenagers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18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mustn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amounts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每个暑假，许 多男女学生会假装看不到板上有关十八 岁 一下青少年禁止去网吧，也不能上网太久的 规定。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summer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夏天，夏季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holiday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假期，假日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男 ( 性 ) 的，雄的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男子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female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雌的，女 ( 性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雌性 动 物；女子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pretend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假装，装作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notice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utis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注意到，察 觉 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通知；注意，察 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规则 ； 惯 例； 统 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统 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board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黑 ) 板；委 员 会；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上 ( 船 , 飞 机等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teenager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.(13 ～ 19 岁 的 ) 青少年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在…下面；少于；在…情况下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进 入；参加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酒吧 间 ; 闩 ; 栅栏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amount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maunt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数 ( 量 ) ； 总额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90.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precious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memory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Pioneer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primary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school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estate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floor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fifth</w:t>
      </w:r>
      <w:r>
        <w:rPr>
          <w:rFonts w:hint="eastAsia" w:ascii="微软雅黑" w:hAnsi="微软雅黑" w:eastAsia="微软雅黑" w:cs="微软雅黑"/>
          <w:b/>
          <w:bCs/>
        </w:rPr>
        <w:t>. 这 是一段珍贵 的记忆 ，当他是个小学少先 队员时 ，没到三月五日他就去此地拖地板、 捡 垃圾、 浇 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precious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珍 贵 的， 贵 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memory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记忆 ( 力 ) ；回 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年 轻 的，青年的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青年人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pioneer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先 驱 者， 创 始人；开拓者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primary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最初 ( 级 ) 的；首要的，主要的，基本的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estate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有大片建筑的 ) 土地，住宅区；地 产 ；庄园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扫 ，拂 ( 去 ) ；掠 过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打 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挑 选 ， 选择 ；采摘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废 弃物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乱扔 东 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浇 ( 供，加 ) 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moment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achieves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ambition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holding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personal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exhibition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low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natural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beauty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public</w:t>
      </w:r>
      <w:r>
        <w:rPr>
          <w:rFonts w:hint="eastAsia" w:ascii="微软雅黑" w:hAnsi="微软雅黑" w:eastAsia="微软雅黑" w:cs="微软雅黑"/>
          <w:b/>
          <w:bCs/>
        </w:rPr>
        <w:t>. 此 时 ， 这位老艺术家实现了他开个人油画展的愿望，因为门票价格很低，所以他能和大众一起分享他的自然美的观点。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moment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片刻，瞬 间 ， 时 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aged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年老的 ;  陈 的 ;  旧的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artist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艺术 家，美 术 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achieve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完成， 实  . ，达到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ambition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抱 负 ，雄心，野心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əʊ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抓住 ,  握住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握着 ;  夹 住 ;  抓住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personal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个 ( 私 ) 人的； 亲 自的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oil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油；石油；油画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painting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画 ,  油漆 ,  绘 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exhibition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eksi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展 览 ( 会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低 ( 的 ) ；低下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share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分享，分担；分配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份 额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股份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view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vju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观 点； 观 察；景色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看待； 观 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natural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自然 ( 界 ) 的，正常的；天 赋 的；天然的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beauty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美，美 丽 ；美人，美的 东 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16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public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公众，民众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公众的；公共的；公开的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holidays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travel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Europe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France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Italy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Germany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Britain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>. 这 个寒假，他 们 渴望去 环游欧洲，例如法国、意大利、英国等。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冬，冬季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热 切的，渴望的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Europe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欧洲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France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法国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Italy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意大利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clerks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undergrounds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private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difficult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centre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高峰期时 ，一些职员仍旧选择地铁或者公交车 ，而不是自己的私家车作为交通工具，一些年轻人甚至骑自行车 ，因为市中心停车太难了。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rush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冲； 仓 促从事；突 袭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冲；匆忙；繁忙 时 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hour</w:t>
      </w:r>
      <w:r>
        <w:rPr>
          <w:rFonts w:hint="eastAsia" w:ascii="微软雅黑" w:hAnsi="微软雅黑" w:eastAsia="微软雅黑" w:cs="微软雅黑"/>
          <w:b/>
          <w:bCs/>
        </w:rPr>
        <w:t xml:space="preserve">  高峰 时间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choose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选择 ，挑 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underground</w:t>
      </w:r>
      <w:r>
        <w:rPr>
          <w:rFonts w:hint="eastAsia" w:ascii="微软雅黑" w:hAnsi="微软雅黑" w:eastAsia="微软雅黑" w:cs="微软雅黑"/>
          <w:b/>
          <w:bCs/>
        </w:rPr>
        <w:t xml:space="preserve">['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 地 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 xml:space="preserve">.  地下的 ,  秘密的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</w:t>
      </w:r>
      <w:r>
        <w:rPr>
          <w:rFonts w:hint="eastAsia" w:ascii="微软雅黑" w:hAnsi="微软雅黑" w:eastAsia="微软雅黑" w:cs="微软雅黑"/>
          <w:b/>
          <w:bCs/>
        </w:rPr>
        <w:t>.  在地下 ,  秘密地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而非 ...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宁可 ...  也不愿 ,  与其 ...  倒不如 ,  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不是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private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praivit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私人的；秘密的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主要的，最重要的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骑 ( 马 ) ，乘 ( 车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baisik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自行 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骑 自行 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停放 ( 车辆 等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公园；停 车场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lecture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college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question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ability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bottom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touching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pieces</w:t>
      </w:r>
      <w:r>
        <w:rPr>
          <w:rFonts w:hint="eastAsia" w:ascii="微软雅黑" w:hAnsi="微软雅黑" w:eastAsia="微软雅黑" w:cs="微软雅黑"/>
          <w:b/>
          <w:bCs/>
        </w:rPr>
        <w:t>. 在大学里做讲座前， 这位发明者提出了一个 问题 ，谁能从瓶底取出一个硬币而不碰到它，也不能把瓶子打碎。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lecture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lekt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演 讲 ， 讲课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大学，学院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inventor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发 明者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提出 ;  引起 ;  升起 ;  饲 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上升 ,  增高 ,  高地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question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问题 ；疑 问 ； 难题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询问 ； 怀 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ability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biliti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能力，本 领 ；才能，才智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硬 币 ， 钱币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bottom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底；末尾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bottle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touch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触摸；感 动 ；接触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接触；触 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休息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打破 ; 弄坏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破碎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piece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片， 块 ，段，件；断片，碎 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weekends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especially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warm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swimming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surface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 xml:space="preserve">;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addition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relax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themselves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bath</w:t>
      </w:r>
      <w:r>
        <w:rPr>
          <w:rFonts w:hint="eastAsia" w:ascii="微软雅黑" w:hAnsi="微软雅黑" w:eastAsia="微软雅黑" w:cs="微软雅黑"/>
          <w:b/>
          <w:bCs/>
        </w:rPr>
        <w:t>. 周末，特别 是晴朗温和的天气，能看到一些人在海上游泳，此外，一些家庭在海岸上放松自己，晒日光浴。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especially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特 别 ，尤其，格外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阳光充足的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surface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表面，面；外表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海，海洋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addition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加，加法；增加的人 ( 或物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addition</w:t>
      </w:r>
      <w:r>
        <w:rPr>
          <w:rFonts w:hint="eastAsia" w:ascii="微软雅黑" w:hAnsi="微软雅黑" w:eastAsia="微软雅黑" w:cs="微软雅黑"/>
          <w:b/>
          <w:bCs/>
        </w:rPr>
        <w:t xml:space="preserve">  另外 ,  此外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relax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放松， ( 使 ) 松弛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海 滩 ，沙 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浴，洗澡；浴缸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96.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already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rebuilt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public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plenty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tourists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sightseeing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platform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enjoyed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opposite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Oriental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Tower</w:t>
      </w:r>
      <w:r>
        <w:rPr>
          <w:rFonts w:hint="eastAsia" w:ascii="微软雅黑" w:hAnsi="微软雅黑" w:eastAsia="微软雅黑" w:cs="微软雅黑"/>
          <w:b/>
          <w:bCs/>
        </w:rPr>
        <w:t>. 外滩已经重建好了，重新向公众开放， 许多游客在 观景台上，欣赏对面的东方明珠塔。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堤岸 ,  外 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already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早已，已 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rebuild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: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重建；改造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open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开的，开放的，公开的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开；开始；开放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plenty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plenti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丰富，充足，大量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plenty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很多 ;  大量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sightseeing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sait</w:t>
      </w:r>
      <w:r>
        <w:rPr>
          <w:rFonts w:hint="eastAsia" w:ascii="微软雅黑" w:hAnsi="微软雅黑" w:eastAsia="微软雅黑" w:cs="微软雅黑"/>
          <w:b/>
          <w:bCs/>
        </w:rPr>
        <w:t xml:space="preserve">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)  观 光 ,  游 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platform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平 ) 台， 讲 台；站台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opposite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在 对 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对 面的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对 立面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oriental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entl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东 方的 ,  东 方人的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pearl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珍珠；珠状物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塔，高楼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97.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horrible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attacked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village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hungry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thirsty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robbed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supermarkets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goods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ferries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kindergarten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church</w:t>
      </w:r>
      <w:r>
        <w:rPr>
          <w:rFonts w:hint="eastAsia" w:ascii="微软雅黑" w:hAnsi="微软雅黑" w:eastAsia="微软雅黑" w:cs="微软雅黑"/>
          <w:b/>
          <w:bCs/>
        </w:rPr>
        <w:t>.. 一 场可怕的洪水袭击了 这 个 穷山庄后，这 些无家可归的孩子 们又饥又渴，需要医疗帮助。一些人抢 劫了超市的日用品。 军队用渡船将他 们运送到附近的幼儿园和教堂。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horrible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令人恐惧的，可怕的；极 讨厌 的，糟透的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flood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淹没，涌入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洪水，水灾；大量，大批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attack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攻 击 , 进 攻 , 抨 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攻 击 ; 突然 发 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poor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穷 的；可怜的； 贫 乏的；低劣的，差的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village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vilid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村， 乡 村，村庄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homeless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umlis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无家的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hungry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饥饿 的，感到 饿 的；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>) 渴望得到的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thirsty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口渴的；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>) 渴望的，渴求的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医学的，医 疗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rob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抢 劫，盗窃；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>)( 非法 ) 剥 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supermarket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超 级 市 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deili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每日的，日常的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每日，天天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日 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gudz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货 物 ,  商品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army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军队 ， 陆军 ， 军 ；大群，大批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ferry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渡船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渡运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16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kindergarten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幼儿园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17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church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教堂；礼拜；教会 ( 组织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98.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president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sticks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large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amount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armies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weapons</w:t>
      </w:r>
      <w:r>
        <w:rPr>
          <w:rFonts w:hint="eastAsia" w:ascii="微软雅黑" w:hAnsi="微软雅黑" w:eastAsia="微软雅黑" w:cs="微软雅黑"/>
          <w:b/>
          <w:bCs/>
        </w:rPr>
        <w:t>. 尽管每个国家的 总统 都 坚 持人 们热爱 和平、憎 恶战 争，害怕死亡这 一事 实 ，但是每个国家仍旧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花</w:t>
      </w:r>
      <w:r>
        <w:rPr>
          <w:rFonts w:hint="eastAsia" w:ascii="微软雅黑" w:hAnsi="微软雅黑" w:eastAsia="微软雅黑" w:cs="微软雅黑"/>
          <w:b/>
          <w:bCs/>
        </w:rPr>
        <w:t xml:space="preserve"> 很多钱在军队和武器上。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president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prezid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总统 ，主席； ( 大学 ) 校 长 ，董事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每一 ( 个 ) ；每…一次的，每隔…的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国家，民族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手杖 ,  枝 ,  杆 ,  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钉 住 ,  坚 持 ,  粘 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事 实 ，真相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human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人 ,  人 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人的 ,  人 类 的 ,  有人性的 ,  人本性的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生物，人；存在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being</w:t>
      </w:r>
      <w:r>
        <w:rPr>
          <w:rFonts w:hint="eastAsia" w:ascii="微软雅黑" w:hAnsi="微软雅黑" w:eastAsia="微软雅黑" w:cs="微软雅黑"/>
          <w:b/>
          <w:bCs/>
        </w:rPr>
        <w:t xml:space="preserve">  人 类 ( 可数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和平，和睦；平静，安宁，安静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憎恨，不喜 欢 ，不愿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厌恶 ，憎恨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战 争；斗争， 竞 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畏惧，害怕，担心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害怕，恐惧；危 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死，死亡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large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大的； ( 数量 ) 多的，众多的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amount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maunt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数 ( 量 ) ； 总额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weapon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武器，兵器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quickly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broadcast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radio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record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pronounced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tape</w:t>
      </w:r>
      <w:r>
        <w:rPr>
          <w:rFonts w:hint="eastAsia" w:ascii="微软雅黑" w:hAnsi="微软雅黑" w:eastAsia="微软雅黑" w:cs="微软雅黑"/>
          <w:b/>
          <w:bCs/>
        </w:rPr>
        <w:t>. 他问什么这么快习惯英国的生活是因为他曾经用 经济听国外的广播，而且他经常跟着磁带读时用录音机录下他的发音。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原因；理性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分析，推 论 ( 理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 …   “……的原因”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+  名 词 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ing</w:t>
      </w:r>
      <w:r>
        <w:rPr>
          <w:rFonts w:hint="eastAsia" w:ascii="微软雅黑" w:hAnsi="微软雅黑" w:eastAsia="微软雅黑" w:cs="微软雅黑"/>
          <w:b/>
          <w:bCs/>
        </w:rPr>
        <w:t xml:space="preserve">  习惯 于 ( 做 )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过 去常常 ( 做 ) …… ( 现 在已不 这 么做了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( 被 动语态 ) 被用来做……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England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英格 兰 ；英国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life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生活 ,  人生 ,  生命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quickly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kwikli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快地；敏捷地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外国的；外来的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broadcast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广播，广播 节 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广播，播放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radio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无 线电 ( 台 ) ；收音机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recorder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录 音 ( 像 ) 机； 记录 装置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record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记录 ； 录 下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记录 ；唱片；履 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pronounce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nauns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 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带 子； 录 音 ( 像 ) 磁 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promised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provide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technology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environment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themselves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natural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products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fuel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electricity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power</w:t>
      </w:r>
      <w:r>
        <w:rPr>
          <w:rFonts w:hint="eastAsia" w:ascii="微软雅黑" w:hAnsi="微软雅黑" w:eastAsia="微软雅黑" w:cs="微软雅黑"/>
          <w:b/>
          <w:bCs/>
        </w:rPr>
        <w:t>. 尽管发达国家许诺提供给发展中国家钱和技术来保护环境，但他们自己仍旧渴望自然资源，例如燃料、汽油来 满足热力和电力的需要。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developed</w:t>
      </w:r>
      <w:r>
        <w:rPr>
          <w:rFonts w:hint="eastAsia" w:ascii="微软雅黑" w:hAnsi="微软雅黑" w:eastAsia="微软雅黑" w:cs="微软雅黑"/>
          <w:b/>
          <w:bCs/>
        </w:rPr>
        <w:t xml:space="preserve">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发 达的 ;  成熟的 ;  先 进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promise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允 诺 ；有希望；有前途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承 诺 ；希望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provide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供 给 ，提供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technology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 艺 ，技 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developing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发 展中的 ,  开 发 中的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保 护 ，保 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environment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环 境，周 围 状况，自然 环 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热 切的，渴望的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对 ……渴望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product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产 品， 产 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fuel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fju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燃料，燃 烧剂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加燃料 ( 油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need</w:t>
      </w:r>
      <w:r>
        <w:rPr>
          <w:rFonts w:hint="eastAsia" w:ascii="微软雅黑" w:hAnsi="微软雅黑" w:eastAsia="微软雅黑" w:cs="微软雅黑"/>
          <w:b/>
          <w:bCs/>
        </w:rPr>
        <w:t xml:space="preserve">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…… )  满 足……的需要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炎 ) 热 ； 热 度； 热 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加 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electricity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power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权 力； ( 能 ) 力； 电 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使 ... 有力量 ,  激励 ,  供以动力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alarm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clock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yesterday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broken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stayed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telephone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rang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这位秘书通常在闹钟的帮助下醒来。但是昨天， 闹钟坏了，所以他一直躺在床上直到电话铃响。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sekr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秘 书 ； 书记 ；部 长 ，大臣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醒来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唤 醒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 醒来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alarm</w:t>
      </w:r>
      <w:r>
        <w:rPr>
          <w:rFonts w:hint="eastAsia" w:ascii="微软雅黑" w:hAnsi="微软雅黑" w:eastAsia="微软雅黑" w:cs="微软雅黑"/>
          <w:b/>
          <w:bCs/>
        </w:rPr>
        <w:t xml:space="preserve">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警 报 ;  闹钟 ;  警 报 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警告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broken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əʊ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坏掉的 ,  断掉的 ,  打破的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逗留；保持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停止，延 缓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逗留，停留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telephone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电话 ( 机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打 电话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戒指； 环 ； 铃 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打 电话 ；响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dinner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ice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hurry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serious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stomachache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grandma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water</w:t>
      </w:r>
      <w:r>
        <w:rPr>
          <w:rFonts w:hint="eastAsia" w:ascii="微软雅黑" w:hAnsi="微软雅黑" w:eastAsia="微软雅黑" w:cs="微软雅黑"/>
          <w:b/>
          <w:bCs/>
        </w:rPr>
        <w:t>. 就在晚饭之后，他匆匆就吃了份冰淇林，然后胃疼的厉 害。因此，他的外婆给他一些药和热 水。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冰淇淋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hurry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匆忙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催促；急运 ( 派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急 ( 匆 ) 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hurry</w:t>
      </w:r>
      <w:r>
        <w:rPr>
          <w:rFonts w:hint="eastAsia" w:ascii="微软雅黑" w:hAnsi="微软雅黑" w:eastAsia="微软雅黑" w:cs="微软雅黑"/>
          <w:b/>
          <w:bCs/>
        </w:rPr>
        <w:t xml:space="preserve">  匆忙地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serious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严 重的；重要的； 认 真的； 严肃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stomachache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胃痛，肚子痛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给 予，提供；提 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提供，提 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热 的；辣的；棘手的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103.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celebrated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success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winner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Canadian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Olympics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Canada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interview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international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conference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competition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当粉丝们在外面庆祝他的胜利时 ， 这位加拿大奥运会的冠军在国 际 会 议 中心接受了采访 ， 说 他将为下一 场比赛继续训练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celebrate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selibreit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庆 祝； 颂扬 ， 赞 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庆 祝， 过节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success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成就，成功；成功的事物，有成就的人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胜 利者，得 奖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Canadian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加拿大的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加拿大人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Canada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加拿大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interview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vju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接 见 ，会 见 ；面 谈 ( 试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面 试 ；采 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international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国 际 的，世界 ( 性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conference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正式 ) 会 议 ； 讨论 ，商 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tinju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继续 ，延 续 ，延伸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.( 受 ) 训练 ( 培养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火 车 ；一系列，行列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another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 xml:space="preserve">. 再 ( 另 ) 一个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再一个的 ; 别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competition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竞 争，比 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104.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ancient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lantern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captain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group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observe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pictures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cave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这个古老的洞穴既深又黑，所以即使打着灯 笼 ，小 组的队长仍无法观察洞穴的动物壁画。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ancient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古代的，古老的；年老的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山洞，洞穴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deep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 xml:space="preserve">. 深的 ;  远 离中心的 ;  纵 深的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</w:t>
      </w:r>
      <w:r>
        <w:rPr>
          <w:rFonts w:hint="eastAsia" w:ascii="微软雅黑" w:hAnsi="微软雅黑" w:eastAsia="微软雅黑" w:cs="微软雅黑"/>
          <w:b/>
          <w:bCs/>
        </w:rPr>
        <w:t>. 深入地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暗的，黑色的；深色的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黑暗 ( 夜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lantern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灯 笼 ，提灯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captain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ptin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船 长 ，机 长 ；上尉， 队长 ， 领队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group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组 ，群；集 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把…分 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不及格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失 败 ;  忘 记 ;  不及格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observe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注意到； 观 察； 评论 ；遵守，奉行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动 物， 兽 ，牲畜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动 物的，野 兽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persons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believe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polluted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chemical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factories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covered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fish</w:t>
      </w:r>
      <w:r>
        <w:rPr>
          <w:rFonts w:hint="eastAsia" w:ascii="微软雅黑" w:hAnsi="微软雅黑" w:eastAsia="微软雅黑" w:cs="微软雅黑"/>
          <w:b/>
          <w:bCs/>
        </w:rPr>
        <w:t>. 直到湖里全是死鱼时 ， 镇里的人们才相信这个事 实 ，即湖泊已经被周围 的化工厂 染了。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taun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镇 ，市 镇 ；市区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事 实 ，真相， 实 情；真 实 性；真理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polluted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 xml:space="preserve">. 受 污 染的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pollute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弄 脏 ， 污 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chemical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kemik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化学的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化学制品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factory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工厂，制造厂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cover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.( 掩 ) 盖；占；包括； 报 道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盖子，封面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covered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覆盖着……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死的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festival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fireworks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goodbye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welcome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</w:t>
      </w:r>
      <w:r>
        <w:rPr>
          <w:rFonts w:hint="eastAsia" w:ascii="微软雅黑" w:hAnsi="微软雅黑" w:eastAsia="微软雅黑" w:cs="微软雅黑"/>
          <w:b/>
          <w:bCs/>
        </w:rPr>
        <w:t>. 春节期 间 ，人们通常放烟火辞旧迎新。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春 ( 天 ) ；泉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跳；涌 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festival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festiv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文化 娱乐 的 ) 节 ； 节 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set</w:t>
      </w:r>
      <w:r>
        <w:rPr>
          <w:rFonts w:hint="eastAsia" w:ascii="微软雅黑" w:hAnsi="微软雅黑" w:eastAsia="微软雅黑" w:cs="微软雅黑"/>
          <w:b/>
          <w:bCs/>
        </w:rPr>
        <w:t xml:space="preserve"> 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>]  出 发 ，启程；激起，引起；使爆炸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firework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爆竹 ,( 常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.) 烟火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以前的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经过 ， 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welcome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欢 迎 ,  接待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欢 迎 ,  接待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happy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atmosphere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streets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balloons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mother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powerful</w:t>
      </w:r>
      <w:r>
        <w:rPr>
          <w:rFonts w:hint="eastAsia" w:ascii="微软雅黑" w:hAnsi="微软雅黑" w:eastAsia="微软雅黑" w:cs="微软雅黑"/>
          <w:b/>
          <w:bCs/>
        </w:rPr>
        <w:t>. 国庆节期间 ，整个国家处处都是欢乐的氛围 ，街道上也处处是气球和红旗。每一位中国人都希望自己的祖国越来越强大。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国家的，全国的；民族的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National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</w:t>
      </w:r>
      <w:r>
        <w:rPr>
          <w:rFonts w:hint="eastAsia" w:ascii="微软雅黑" w:hAnsi="微软雅黑" w:eastAsia="微软雅黑" w:cs="微软雅黑"/>
          <w:b/>
          <w:bCs/>
        </w:rPr>
        <w:t xml:space="preserve">  国 庆节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装 满 ； 满 足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被充 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 充 满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atmosphere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sfi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大气，大气 层 ；空气；气氛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街道， 马 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满 的，装 满 的；完全的，充分的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充 满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balloon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气球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希望，期望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powerful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强 大的，有力的，有 权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attacked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enemy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base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north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enemy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base</w:t>
      </w:r>
      <w:r>
        <w:rPr>
          <w:rFonts w:hint="eastAsia" w:ascii="微软雅黑" w:hAnsi="微软雅黑" w:eastAsia="微软雅黑" w:cs="微软雅黑"/>
          <w:b/>
          <w:bCs/>
        </w:rPr>
        <w:t>. 部 队攻击了敌人的基地。 战斗在北部爆发了仅 2  小 时之后敌人放弃了基地。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enemy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enimi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敌 人，仇 敌 ， 敌军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基 ; 底 ; 基 础 ; 基地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>) 建在…的基 础 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battle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战 役 ( 斗 ); 斗争 , 决斗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作 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 爆 发 ;  突然 发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北 ( 方，部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北方 ( 部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area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面 积 ；地区，地域； 领 域 , 范 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</w:t>
      </w:r>
      <w:r>
        <w:rPr>
          <w:rFonts w:hint="eastAsia" w:ascii="微软雅黑" w:hAnsi="微软雅黑" w:eastAsia="微软雅黑" w:cs="微软雅黑"/>
          <w:b/>
          <w:bCs/>
        </w:rPr>
        <w:t xml:space="preserve"> 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>]  停止，放弃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109.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Australian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teenagers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yesterday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favorite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actresses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dancing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>. 这位澳洲盲人歌手在年轻人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b/>
          <w:bCs/>
        </w:rPr>
        <w:t>很受欢迎。昨天在一 场慈善表演中，他演唱了自己最喜欢的歌曲，同时一些女演员在其周围伴舞。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blind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blaind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瞎的；盲目的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Australian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streili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澳洲的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澳洲人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歌手，演唱者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pjul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流行的，通俗的，大众的；广受 欢 迎的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teenager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.(13 ～ 19 岁 的 ) 青少年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charity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慈善 ;  慈善 团 体 ;  施舍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favorite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feiv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特 别 受喜 爱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特 别 喜 爱 的人 ( 或物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actress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ktris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女演 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110.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articles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pictures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magazines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geography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journey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printed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clearly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publish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magazines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这本杂志中有关地理和旅行的一些文章和照片印的不是很清楚，所以该部 门 无法出版这些杂 志。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article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tik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物件；文章， 论 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magazine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杂 志，期刊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geography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地理 ( 学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journey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旅行，行程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印刷；冲洗 ( 照片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字体；印刷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clearly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清楚地；明白地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section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部分；章 节 ；部 门 ，科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publish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出版，刊印；公布， 发 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grandpa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envelope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address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>. 在我外公从信封中拿出信之前，他发现 信不属于他，因为地址错了。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grandpa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 口 语 ] 爷爷 ；外公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envelope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信封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应归 入；适 应 ;(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) 属于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属于……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address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地址；演 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写地址；演 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错误 的；不正当的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错误 ；冤屈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windy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>;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however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awful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cinema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funny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movies</w:t>
      </w:r>
      <w:r>
        <w:rPr>
          <w:rFonts w:hint="eastAsia" w:ascii="微软雅黑" w:hAnsi="微软雅黑" w:eastAsia="微软雅黑" w:cs="微软雅黑"/>
          <w:b/>
          <w:bCs/>
        </w:rPr>
        <w:t>. 如果天气晴朗且有风 ， 这对夫妻就会在小山上放风筝，如果天气恶 劣，他们就会去电影院看电 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天气，气象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健康的；极好的的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很好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罚 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windy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多 风 的 ,  坏天气的 ,  风强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couple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 对 ；一些；夫妻，情 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风 筝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kite</w:t>
      </w:r>
      <w:r>
        <w:rPr>
          <w:rFonts w:hint="eastAsia" w:ascii="微软雅黑" w:hAnsi="微软雅黑" w:eastAsia="微软雅黑" w:cs="微软雅黑"/>
          <w:b/>
          <w:bCs/>
        </w:rPr>
        <w:t xml:space="preserve">  放 风 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小山，山 岗 ，高地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awful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吓人的 ,  可怕的 ;  满怀 敬畏的 ;  使人敬畏的 ;  不舒服的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cinema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电 影院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funny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滑稽的，有趣的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night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heavy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completely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morning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headache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bedroom</w:t>
      </w:r>
      <w:r>
        <w:rPr>
          <w:rFonts w:hint="eastAsia" w:ascii="微软雅黑" w:hAnsi="微软雅黑" w:eastAsia="微软雅黑" w:cs="微软雅黑"/>
          <w:b/>
          <w:bCs/>
        </w:rPr>
        <w:t>. 昨天，他被大雨淋得浑身湿透。于是今早，他感冒了并伴有 头疼。 现在他正在卧室休息。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抓住； 发觉 ；感染；赶上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body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身体；主体；尸体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completely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完全地， 彻 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湿的，潮的；多雨的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.( 寒 ) 冷的；冷淡 ( 酷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寒 ) 冷；感冒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headache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hedeik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头 痛；令人 头 痛的人 ( 或事物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休息； 搁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其余的人 ( 物 ) ；休息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bedroom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bedrum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卧室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female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heroes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potatoes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tomatoes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supermarket</w:t>
      </w:r>
      <w:r>
        <w:rPr>
          <w:rFonts w:hint="eastAsia" w:ascii="微软雅黑" w:hAnsi="微软雅黑" w:eastAsia="微软雅黑" w:cs="微软雅黑"/>
          <w:b/>
          <w:bCs/>
        </w:rPr>
        <w:t>. 这两位女英雄在超市里挑选了些番茄和马铃薯。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female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雌的，女 ( 性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雌性 动 物；女子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hero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英雄；男主角，男主人公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选择 ，挑 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精 选 的； 优 等的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potato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土豆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tomato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西 红 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115.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diary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zoo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especially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monkeys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bananas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videos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wolves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lions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tigersand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bears</w:t>
      </w:r>
      <w:r>
        <w:rPr>
          <w:rFonts w:hint="eastAsia" w:ascii="微软雅黑" w:hAnsi="微软雅黑" w:eastAsia="微软雅黑" w:cs="微软雅黑"/>
          <w:b/>
          <w:bCs/>
        </w:rPr>
        <w:t>. 在他的日记里，他写下了去动物园的游玩，尤其记录了用香蕉喂猴子的场景。另外，他也拍摄了一些狼， 狮子，老虎和熊。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日 记 簿，日 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</w:t>
      </w:r>
      <w:r>
        <w:rPr>
          <w:rFonts w:hint="eastAsia" w:ascii="微软雅黑" w:hAnsi="微软雅黑" w:eastAsia="微软雅黑" w:cs="微软雅黑"/>
          <w:b/>
          <w:bCs/>
        </w:rPr>
        <w:t xml:space="preserve">  写下 ;  把 ... 描写成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旅行，旅游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especially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特 别 ，尤其，格外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喂 ( 养 ) ；向…提供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>) 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monkey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banana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香蕉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video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录 像 ( 机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录 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wolf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wulf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狮 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tiger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熊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忍受；承担； 怀 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maths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thankful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patient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虽然数学老师对这些学生很严 格，但最 终 所有这 些学生都恨感激他耐心而仔细的指导因为他们都得了 优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maths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>] =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mathematics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tiks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数学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严 格的； 严谨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对 某人 严厉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thankful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感激的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patient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忍耐的，有耐心的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病人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careful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小心的，仔 细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导 游；指 导 者；指南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导 游， 领 路；指 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等 级 ， 级别 ；成 绩 ；年 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sentences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children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addition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described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detail</w:t>
      </w:r>
      <w:r>
        <w:rPr>
          <w:rFonts w:hint="eastAsia" w:ascii="微软雅黑" w:hAnsi="微软雅黑" w:eastAsia="微软雅黑" w:cs="微软雅黑"/>
          <w:b/>
          <w:bCs/>
        </w:rPr>
        <w:t>. 这本厚重的书中的故事所采用的句子对孩子们来说太长了以至于他 们无法理解。另外，故事本身也表述得不详细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sentence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句子；判决，宣判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宣判，判决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故事， 传说 ，小 说 ；情况； 报 道；楼 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thick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厚的，粗的； 浓 的；密的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长 ( 期 ) 的 ( 地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渴望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children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ildr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</w:t>
      </w:r>
      <w:r>
        <w:rPr>
          <w:rFonts w:hint="eastAsia" w:ascii="微软雅黑" w:hAnsi="微软雅黑" w:eastAsia="微软雅黑" w:cs="微软雅黑"/>
          <w:b/>
          <w:bCs/>
        </w:rPr>
        <w:t xml:space="preserve">  的复数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aild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小孩，儿童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理解，懂；意 识 到； 谅 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describe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skraib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描写，形容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detail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细节 ， 详 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detail</w:t>
      </w:r>
      <w:r>
        <w:rPr>
          <w:rFonts w:hint="eastAsia" w:ascii="微软雅黑" w:hAnsi="微软雅黑" w:eastAsia="微软雅黑" w:cs="微软雅黑"/>
          <w:b/>
          <w:bCs/>
        </w:rPr>
        <w:t xml:space="preserve">  详细 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enable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Republic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equals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States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</w:t>
      </w:r>
      <w:r>
        <w:rPr>
          <w:rFonts w:hint="eastAsia" w:ascii="微软雅黑" w:hAnsi="微软雅黑" w:eastAsia="微软雅黑" w:cs="微软雅黑"/>
          <w:b/>
          <w:bCs/>
        </w:rPr>
        <w:t>. 如果你翻开查阅地图 ，它会让你知道中华人民共和国的领土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面积</w:t>
      </w:r>
      <w:r>
        <w:rPr>
          <w:rFonts w:hint="eastAsia" w:ascii="微软雅黑" w:hAnsi="微软雅黑" w:eastAsia="微软雅黑" w:cs="微软雅黑"/>
          <w:b/>
          <w:bCs/>
        </w:rPr>
        <w:t>几乎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b/>
          <w:bCs/>
        </w:rPr>
        <w:t>美国的领土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面积一样大</w:t>
      </w:r>
      <w:r>
        <w:rPr>
          <w:rFonts w:hint="eastAsia" w:ascii="微软雅黑" w:hAnsi="微软雅黑" w:eastAsia="微软雅黑" w:cs="微软雅黑"/>
          <w:b/>
          <w:bCs/>
        </w:rPr>
        <w:t>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spread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spred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展开；散布；涂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地 图 ， 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enable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使能 够 ，使可能，使可行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陆 地；土地；国家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area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面 积 ；地区，地域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republic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共和国，共和政体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nearly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几乎，差不多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equal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等于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同 样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States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naitid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steits</w:t>
      </w:r>
      <w:r>
        <w:rPr>
          <w:rFonts w:hint="eastAsia" w:ascii="微软雅黑" w:hAnsi="微软雅黑" w:eastAsia="微软雅黑" w:cs="微软雅黑"/>
          <w:b/>
          <w:bCs/>
        </w:rPr>
        <w:t>] (=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</w:t>
      </w:r>
      <w:r>
        <w:rPr>
          <w:rFonts w:hint="eastAsia" w:ascii="微软雅黑" w:hAnsi="微软雅黑" w:eastAsia="微软雅黑" w:cs="微软雅黑"/>
          <w:b/>
          <w:bCs/>
        </w:rPr>
        <w:t>) 美国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merik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美洲；美国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119.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Between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practices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jump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taller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classmates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greatest</w:t>
      </w:r>
      <w:r>
        <w:rPr>
          <w:rFonts w:hint="eastAsia" w:ascii="微软雅黑" w:hAnsi="微软雅黑" w:eastAsia="微软雅黑" w:cs="微软雅黑"/>
          <w:b/>
          <w:bCs/>
        </w:rPr>
        <w:t>. 他和他 练跳高的哥哥比，他哥哥比他高，但在大学同学中，他是最高的。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between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 ( 两者 ) 之 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practice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练习 ， 实习 ， 训练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练习 ； 实 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jump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跳， 跃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跳 跃 ；激增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越 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among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 ( 三者或以上 ) 之中；在… ( 三者或以上 ) 之间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college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大学，学院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classmate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同班同学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height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高，高度，身高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大的； 伟 大的；好极的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fix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computer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clock</w:t>
      </w:r>
      <w:r>
        <w:rPr>
          <w:rFonts w:hint="eastAsia" w:ascii="微软雅黑" w:hAnsi="微软雅黑" w:eastAsia="微软雅黑" w:cs="微软雅黑"/>
          <w:b/>
          <w:bCs/>
        </w:rPr>
        <w:t>. 你能为 我们修好电脑真是太好了，否则对于我们而言 . 5  点前发送有关最近销售情况的电子邮件到巴黎是不可能的。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fix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fiks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修理；安装；安排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laikli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可能的，有希望的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可能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mail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电 子 邮 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新近的，近来的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卖 ，出售；廉价出售； [ 常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销 售 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sale</w:t>
      </w:r>
      <w:r>
        <w:rPr>
          <w:rFonts w:hint="eastAsia" w:ascii="微软雅黑" w:hAnsi="微软雅黑" w:eastAsia="微软雅黑" w:cs="微软雅黑"/>
          <w:b/>
          <w:bCs/>
        </w:rPr>
        <w:t xml:space="preserve">  待售，出售（广告用 语 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sale</w:t>
      </w:r>
      <w:r>
        <w:rPr>
          <w:rFonts w:hint="eastAsia" w:ascii="微软雅黑" w:hAnsi="微软雅黑" w:eastAsia="微软雅黑" w:cs="微软雅黑"/>
          <w:b/>
          <w:bCs/>
        </w:rPr>
        <w:t xml:space="preserve">  廉价出售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Paris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巴黎 [ 法国首都 ]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forward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tonight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exciting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football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cheers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upstairs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kicked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goal</w:t>
      </w:r>
      <w:r>
        <w:rPr>
          <w:rFonts w:hint="eastAsia" w:ascii="微软雅黑" w:hAnsi="微软雅黑" w:eastAsia="微软雅黑" w:cs="微软雅黑"/>
          <w:b/>
          <w:bCs/>
        </w:rPr>
        <w:t>. 虽然这名员工在值班，但他仍然期待看今晚刺激的足球赛 。一旦他听到欢呼声，就气喘吁吁的跑上楼上去看谁进的球。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责 任， 义务 ； 职责 ， 职务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  值 班 ,  上班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forward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向前；从今往后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前部的；向前的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forward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luk</w:t>
      </w:r>
      <w:r>
        <w:rPr>
          <w:rFonts w:hint="eastAsia" w:ascii="微软雅黑" w:hAnsi="微软雅黑" w:eastAsia="微软雅黑" w:cs="微软雅黑"/>
          <w:b/>
          <w:bCs/>
        </w:rPr>
        <w:t xml:space="preserve">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tu</w:t>
      </w:r>
      <w:r>
        <w:rPr>
          <w:rFonts w:hint="eastAsia" w:ascii="微软雅黑" w:hAnsi="微软雅黑" w:eastAsia="微软雅黑" w:cs="微软雅黑"/>
          <w:b/>
          <w:bCs/>
        </w:rPr>
        <w:t>:]  盼望，期待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tonight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今晚 ,  今夜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exciting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刺激的，令人 兴奋 的，使人激 动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比 赛 ； 对 手；匹配；火柴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相配，相称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>]  一…就， 刚 …便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使高 兴 ；向…喝彩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欢 呼，喝彩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upstairs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在楼上，往楼上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气息，呼吸的空气；呼吸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breath</w:t>
      </w:r>
      <w:r>
        <w:rPr>
          <w:rFonts w:hint="eastAsia" w:ascii="微软雅黑" w:hAnsi="微软雅黑" w:eastAsia="微软雅黑" w:cs="微软雅黑"/>
          <w:b/>
          <w:bCs/>
        </w:rPr>
        <w:t xml:space="preserve">  喘不 过 气来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目 标 ，目的； 进 球得分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goal</w:t>
      </w:r>
      <w:r>
        <w:rPr>
          <w:rFonts w:hint="eastAsia" w:ascii="微软雅黑" w:hAnsi="微软雅黑" w:eastAsia="微软雅黑" w:cs="微软雅黑"/>
          <w:b/>
          <w:bCs/>
        </w:rPr>
        <w:t xml:space="preserve">  踢 进 一球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greater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empty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country</w:t>
      </w:r>
      <w:r>
        <w:rPr>
          <w:rFonts w:hint="eastAsia" w:ascii="微软雅黑" w:hAnsi="微软雅黑" w:eastAsia="微软雅黑" w:cs="微软雅黑"/>
          <w:b/>
          <w:bCs/>
        </w:rPr>
        <w:t>. 诚实是人口比乡下的人口密度高，但是城市的闲置空间不如乡下。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population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pju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人口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城市，都市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农 村， 乡 村 ;  国家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而； 虽 然 ;  当…的 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empty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empti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空的；空 闲 ( 虚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bakery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automatic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process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soft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chocolate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cakes</w:t>
      </w:r>
      <w:r>
        <w:rPr>
          <w:rFonts w:hint="eastAsia" w:ascii="微软雅黑" w:hAnsi="微软雅黑" w:eastAsia="微软雅黑" w:cs="微软雅黑"/>
          <w:b/>
          <w:bCs/>
        </w:rPr>
        <w:t>. 她为自己的面包店买了台自动化烤箱， 这 个烤箱可以加工好生 产 松 软 的巧克力蛋糕和芝士蛋糕。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bakery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面包房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automatic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自 动 的；机械的，无意 识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oven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烤箱，炉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process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处 理，加工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过 程， 进 程；工序； ( 法律 ) 程序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soft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软 的； 轻 柔的；柔和的；温和的； 娇 嫩的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chocolate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巧克力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饼 ，糕，蛋糕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cheese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(:)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乳酪，干酪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124.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exchange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service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balanced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washing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dishes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bowls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cleaning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kitchen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honey</w:t>
      </w:r>
      <w:r>
        <w:rPr>
          <w:rFonts w:hint="eastAsia" w:ascii="微软雅黑" w:hAnsi="微软雅黑" w:eastAsia="微软雅黑" w:cs="微软雅黑"/>
          <w:b/>
          <w:bCs/>
        </w:rPr>
        <w:t xml:space="preserve">?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wife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lazy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husband</w:t>
      </w:r>
      <w:r>
        <w:rPr>
          <w:rFonts w:hint="eastAsia" w:ascii="微软雅黑" w:hAnsi="微软雅黑" w:eastAsia="微软雅黑" w:cs="微软雅黑"/>
          <w:b/>
          <w:bCs/>
        </w:rPr>
        <w:t>. “我为你提供均衡的膳食，你来做些诸如洗碟子和碗或者清理厨房的家务不是很公平的交易吗 ，”妻子对她那慵 懒 的丈夫开玩笑道。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公平的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公正地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集市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exchange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交 换 ； 兑换 ， 兑换 率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调换 ，交 换 ；交流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给 予，提供；提 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提供，提 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service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公共 设 施，公用机构；服 务 ； 维 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balanced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平衡的 ;  和 谐 的 ;  安定的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balance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使平衡；称； 权 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平衡；天平； 结 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日常 饮 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节 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housework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hausw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家 务劳动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碟， 盘 ；菜肴，一 盘 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bowl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clean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kli</w:t>
      </w:r>
      <w:r>
        <w:rPr>
          <w:rFonts w:hint="eastAsia" w:ascii="微软雅黑" w:hAnsi="微软雅黑" w:eastAsia="微软雅黑" w:cs="微软雅黑"/>
          <w:b/>
          <w:bCs/>
        </w:rPr>
        <w:t xml:space="preserve"> ː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打 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kitchen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厨房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honey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蜂蜜；甜蜜； [ 常作 爱 称 ] 宝 贝 儿， 亲爱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笑 话 ，玩笑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说 笑 话 ，开玩笑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15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lazy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leizi</w:t>
      </w:r>
      <w:r>
        <w:rPr>
          <w:rFonts w:hint="eastAsia" w:ascii="微软雅黑" w:hAnsi="微软雅黑" w:eastAsia="微软雅黑" w:cs="微软雅黑"/>
          <w:b/>
          <w:bCs/>
        </w:rPr>
        <w:t>]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懒 惰的， 懒 散的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table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obey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following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rules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speak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mouth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food</w:t>
      </w:r>
      <w:r>
        <w:rPr>
          <w:rFonts w:hint="eastAsia" w:ascii="微软雅黑" w:hAnsi="微软雅黑" w:eastAsia="微软雅黑" w:cs="微软雅黑"/>
          <w:b/>
          <w:bCs/>
        </w:rPr>
        <w:t>. 当你吃饭时 ，要遵守以下规矩，用勺子喝汤时不要发出任何声响，以及不要在满嘴食物时和他人说话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table</w:t>
      </w:r>
      <w:r>
        <w:rPr>
          <w:rFonts w:hint="eastAsia" w:ascii="微软雅黑" w:hAnsi="微软雅黑" w:eastAsia="微软雅黑" w:cs="微软雅黑"/>
          <w:b/>
          <w:bCs/>
        </w:rPr>
        <w:t xml:space="preserve">  在吃 饭 ;  在吃 饭时 ；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table</w:t>
      </w:r>
      <w:r>
        <w:rPr>
          <w:rFonts w:hint="eastAsia" w:ascii="微软雅黑" w:hAnsi="微软雅黑" w:eastAsia="微软雅黑" w:cs="微软雅黑"/>
          <w:b/>
          <w:bCs/>
        </w:rPr>
        <w:t xml:space="preserve">  在桌 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obey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服从，听从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following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接着的，下述的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sound</w:t>
      </w:r>
      <w:r>
        <w:rPr>
          <w:rFonts w:hint="eastAsia" w:ascii="微软雅黑" w:hAnsi="微软雅黑" w:eastAsia="微软雅黑" w:cs="微软雅黑"/>
          <w:b/>
          <w:bCs/>
        </w:rPr>
        <w:t xml:space="preserve">  发 出声响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soup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spoon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匙， 调 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满 的，装 满 的；完全的，充分的，完整的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   充 满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autumn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chance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double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hotel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island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seaside</w:t>
      </w:r>
      <w:r>
        <w:rPr>
          <w:rFonts w:hint="eastAsia" w:ascii="微软雅黑" w:hAnsi="微软雅黑" w:eastAsia="微软雅黑" w:cs="微软雅黑"/>
          <w:b/>
          <w:bCs/>
        </w:rPr>
        <w:t xml:space="preserve"> . 在春天和秋天这样 的旺季 , 在 岛 上的 这 个酒店订双人房是很难 的 , 因 为酒店离海滩很近。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季 ( 节 ) ； 节 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春 ( 天 ) ；泉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autumn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秋，秋季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可能性；机会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书 ；本子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帐 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预订 ， 预约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double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双 ( 重；人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两倍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加倍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hotel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旅 馆 ， 宾馆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island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岛 ， 岛屿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seaside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: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海 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近的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接近地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关； ( 使 ) 接近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already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investigate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case</w:t>
      </w:r>
      <w:r>
        <w:rPr>
          <w:rFonts w:hint="eastAsia" w:ascii="微软雅黑" w:hAnsi="微软雅黑" w:eastAsia="微软雅黑" w:cs="微软雅黑"/>
          <w:b/>
          <w:bCs/>
        </w:rPr>
        <w:t xml:space="preserve"> . 他老是为上班迟到找借口 , 导 致了他的领导选了另一个人查这个案子。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excuse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借口， 辩 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原 谅 ；免除 惩罚 ； 辩 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excuse</w:t>
      </w:r>
      <w:r>
        <w:rPr>
          <w:rFonts w:hint="eastAsia" w:ascii="微软雅黑" w:hAnsi="微软雅黑" w:eastAsia="微软雅黑" w:cs="微软雅黑"/>
          <w:b/>
          <w:bCs/>
        </w:rPr>
        <w:t xml:space="preserve">  找借口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lweiz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总 是，无例外地；永 远 ，始 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…   迟 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already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早已，已 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cause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引起；使遭受， 给 … 带 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原因；事 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 袖， 领导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choose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选择 ，挑 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another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 xml:space="preserve">. 再 ( 另 ) 一个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再一个的 ; 别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investigate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vestigeit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调查 ， 调查 研究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事例；情况；病例；案件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chief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glass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dropped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skirt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assistant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cotton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这名粗心的领导 一 脸撞上了玻璃门 , 许多鼻血滴在了她的裙子上 , 因此她的助手去给她找棉花了。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careless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粗心的；随便的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chief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主要的； 总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首 领 ， 长 官；酋 长 ，族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打， 击 ， 击 中；碰撞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 门 ；入口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glass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玻璃，玻璃杯；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眼 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blood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血，血液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drop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滴下 ;  掉下 ;  落下 ;  下降 ;  使滴下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下降； ( 一 ) 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skirt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裙子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assistant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助手，助理，助教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助理的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cotton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棉，棉花；棉 线 ，棉 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129.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variety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furniture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blankets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palace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huge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swimming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pool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behind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heart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swam</w:t>
      </w:r>
      <w:r>
        <w:rPr>
          <w:rFonts w:hint="eastAsia" w:ascii="微软雅黑" w:hAnsi="微软雅黑" w:eastAsia="微软雅黑" w:cs="微软雅黑"/>
          <w:b/>
          <w:bCs/>
        </w:rPr>
        <w:t xml:space="preserve"> . 在 这个宫殿里又各种各 样的家具和地毯 . 而宫殿之后有个心形的游泳池 . 国王和皇后过去在游泳之后会在草地上休息。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variety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品种，种 类 ；多 样 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furniture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家具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blanket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毛毯，毯子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palace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宫 ，官殿；豪 华 住宅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huge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庞 大的，巨大的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pool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水塘 ,  水池 ;  渊 ;  小水坑 ,  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behind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haind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在…后；落后于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在背后；在后面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shape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外形；状况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形成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…  ( 以 ) ……的形状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heart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心 ( 脏 ) ；内心，感情； 热 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君主，国王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queen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女王，王后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+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过 去常常 ( 做 ) 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其余的人 ( 物 ) ；休息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休息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rest</w:t>
      </w:r>
      <w:r>
        <w:rPr>
          <w:rFonts w:hint="eastAsia" w:ascii="微软雅黑" w:hAnsi="微软雅黑" w:eastAsia="微软雅黑" w:cs="微软雅黑"/>
          <w:b/>
          <w:bCs/>
        </w:rPr>
        <w:t xml:space="preserve">  休息一下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grass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草；草坪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ordinary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course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event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breakfast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connects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ill</w:t>
      </w:r>
      <w:r>
        <w:rPr>
          <w:rFonts w:hint="eastAsia" w:ascii="微软雅黑" w:hAnsi="微软雅黑" w:eastAsia="微软雅黑" w:cs="微软雅黑"/>
          <w:b/>
          <w:bCs/>
        </w:rPr>
        <w:t xml:space="preserve"> . 通常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</w:rPr>
        <w:t xml:space="preserve"> ,吃完早饭之后 , 除非他感觉不舒服 , 他会上网阅读一些财经新闻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ordinary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通常的，普通的；平庸的，平淡的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course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课 程； 过 程；做法；路 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事件，大事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breakfast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brekf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早餐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connect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连 接； 联 系；接通 电话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连 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国 际 互 联 网，因特网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biznis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交易，生意； 职业 ；事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新 闻 ，消息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unless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除非，若不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觉 得； 给 人以…感 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摸； 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有病的；坏的； 恶 意的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坏地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simply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crazy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fruit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salad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pizza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Italian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noodle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coffee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vegetables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carrots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cabbage</w:t>
      </w:r>
      <w:r>
        <w:rPr>
          <w:rFonts w:hint="eastAsia" w:ascii="微软雅黑" w:hAnsi="微软雅黑" w:eastAsia="微软雅黑" w:cs="微软雅黑"/>
          <w:b/>
          <w:bCs/>
        </w:rPr>
        <w:t xml:space="preserve"> . 他如此胖的原因在于他沉迷于水果色拉 , 匹萨 ,意大利面 , 牛排和咖啡而且从不尝试吃些蔬菜 , 例如胡萝卜和卷心菜。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reason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原因；理性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分析，推 论 ( 理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多脂肪的，肥胖的；丰厚的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脂肪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simply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simpli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简单 地；完全， 简 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crazy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kreizi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荒唐的， 发疯 的；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>) 着迷的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crazy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 …   对 ……着迷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fruit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水果，果 实 ；成果， 结 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salad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沙拉，凉拌菜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pizza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意大利 馅饼 ，比 萨饼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Italian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意大利的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意大利人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noodle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面条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牛排，肉排， 鱼 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vegetable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蔬菜，植物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carrot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胡 萝 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cabbage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卷心菜，洋白菜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snack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pork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sauce</w:t>
      </w:r>
      <w:r>
        <w:rPr>
          <w:rFonts w:hint="eastAsia" w:ascii="微软雅黑" w:hAnsi="微软雅黑" w:eastAsia="微软雅黑" w:cs="微软雅黑"/>
          <w:b/>
          <w:bCs/>
        </w:rPr>
        <w:t>. 因为你父亲出去 买甜点了 , 所以 请在我准备好酱汁之前把猪肉放进 烤箱烤起来。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从…以后；因 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+ 地点去了某地 ( 未回 ) 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>+ 地点去了某地 ( 已回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买 ， 买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甜的；可 爱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糖果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snack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快餐，小吃，点心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猪肉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oven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烤箱，炉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roast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烤，炙，烘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准 备 就 绪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准 备 好……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sauce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酱 油 ,  果 酱 ,  调 味料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133.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investigating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effects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human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body</w:t>
      </w:r>
      <w:r>
        <w:rPr>
          <w:rFonts w:hint="eastAsia" w:ascii="微软雅黑" w:hAnsi="微软雅黑" w:eastAsia="微软雅黑" w:cs="微软雅黑"/>
          <w:b/>
          <w:bCs/>
        </w:rPr>
        <w:t xml:space="preserve"> 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example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response</w:t>
      </w:r>
      <w:r>
        <w:rPr>
          <w:rFonts w:hint="eastAsia" w:ascii="微软雅黑" w:hAnsi="微软雅黑" w:eastAsia="微软雅黑" w:cs="微软雅黑"/>
          <w:b/>
          <w:bCs/>
        </w:rPr>
        <w:t xml:space="preserve"> . 科学家正在调查药物对人体的影响 , 比如 , 反应变慢。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ntist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科学家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investigate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vestigeit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调查 ， 调查 研究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effect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结 果；影响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药 ,  内科 ,  医学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human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人的，人 类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body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身体；主体；尸体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example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ig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例子， 实 例；榜 样 ，楷模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example</w:t>
      </w:r>
      <w:r>
        <w:rPr>
          <w:rFonts w:hint="eastAsia" w:ascii="微软雅黑" w:hAnsi="微软雅黑" w:eastAsia="微软雅黑" w:cs="微软雅黑"/>
          <w:b/>
          <w:bCs/>
        </w:rPr>
        <w:t xml:space="preserve">  例如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slow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慢的；不忙碌的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慢下来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response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回答，答复；反 应 ，响 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window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</w:t>
      </w:r>
      <w:r>
        <w:rPr>
          <w:rFonts w:hint="eastAsia" w:ascii="微软雅黑" w:hAnsi="微软雅黑" w:eastAsia="微软雅黑" w:cs="微软雅黑"/>
          <w:b/>
          <w:bCs/>
        </w:rPr>
        <w:t xml:space="preserve"> . 当主人向窗外看 时 , 他 发现新房子四周的一排木制篱笆上有几个洞。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主人， 东 道主； 节 目主持人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window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窗 户 ，窗口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发现 ；感到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几个，若干，数个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洞，孔眼，洞穴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əʊ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列 ,  排 ;  街 ,  路 ;  座位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wood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wud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木材，木 头 ，木料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树 林，林地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栅栏 ， 篱 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around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在周 围 ；到 处 ; 大 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遍及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135.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debate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shoes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tidy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trousers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shirt</w:t>
      </w:r>
      <w:r>
        <w:rPr>
          <w:rFonts w:hint="eastAsia" w:ascii="微软雅黑" w:hAnsi="微软雅黑" w:eastAsia="微软雅黑" w:cs="微软雅黑"/>
          <w:b/>
          <w:bCs/>
        </w:rPr>
        <w:t>. 在你出席辩论赛 之前 , 记 得要擦亮你的鞋子 , 穿好整洁的裤 子。 还有 别忘了戴好能搭配你衬衫的领带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出席的； 现 在的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现 在；礼物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 …  ( 人 ) 出席，在 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debate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辩论 ，争 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记 得， 记 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记 得要去做某事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记 得做 过 了某事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代某人向他人 问 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shine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照耀；干得出色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投光于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一双 ( 对 ，副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…   一 对 ，一副，一双……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穿上 , 戴上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tidy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taidi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整 洁 ( 齐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整 洁 ， ( 使 ) 整 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trousers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trauz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>] 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.]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裤 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忘 记 ， 遗 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忘 记 要去做某事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忘 记 做 过 了某事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穿 ( 戴 ) 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穿破，磨 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扎；系； 连 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领带 ； 联 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match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比 赛 ； 对 手；匹配；火柴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相配，相称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14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shirt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衬 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librarian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pointed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reader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jacket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pocket</w:t>
      </w:r>
      <w:r>
        <w:rPr>
          <w:rFonts w:hint="eastAsia" w:ascii="微软雅黑" w:hAnsi="微软雅黑" w:eastAsia="微软雅黑" w:cs="微软雅黑"/>
          <w:b/>
          <w:bCs/>
        </w:rPr>
        <w:t xml:space="preserve"> . 图书管理员指着那个男的 , 说 她看 见他从一个 读 者的夹克口袋里偷走了车钥 匙。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librarian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图书馆馆长 或 馆员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point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要点， 观 点；点； 时 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指，指明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偷 盗；悄悄地走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偷 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 xml:space="preserve">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钥 匙；关 键 ； 键 ；答案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主要的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jacket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短上衣，茄克 ( 衫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pocket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衣袋，小袋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type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robot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poems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manages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translate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English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accurately</w:t>
      </w:r>
      <w:r>
        <w:rPr>
          <w:rFonts w:hint="eastAsia" w:ascii="微软雅黑" w:hAnsi="微软雅黑" w:eastAsia="微软雅黑" w:cs="微软雅黑"/>
          <w:b/>
          <w:bCs/>
        </w:rPr>
        <w:t xml:space="preserve"> 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令我们吃惊的是 , 这种新型机器人甚至能够理解中文的诗词 , 然后能够将其精确地翻译成英语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surprise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惊奇；令人惊奇的事物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使惊奇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type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类 型，种 类 ，品种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打 ( 字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robot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机器人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甚至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平的；平 稳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>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理解，懂；意 识 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poem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uim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then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当 时 ；那么，因而；然后，于是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管理， 经营 ， 处 理； 设 法 对 付；控制，操 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translate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nz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翻 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accurately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kjuritli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准确地；精密地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hardworking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abroad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study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language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level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beginning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term</w:t>
      </w:r>
      <w:r>
        <w:rPr>
          <w:rFonts w:hint="eastAsia" w:ascii="微软雅黑" w:hAnsi="微软雅黑" w:eastAsia="微软雅黑" w:cs="微软雅黑"/>
          <w:b/>
          <w:bCs/>
        </w:rPr>
        <w:t xml:space="preserve"> . 如果这个努力勤奋的学生想出国深造 , 外国的大学生将在学期开始前 对他的语言水平进行测试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hardworking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苦干的 ;  不辞辛 劳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abroad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到国外，在国外；在 传 播，在流 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继续 ； 进 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外国的 ,  外来的 ,  外交的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测验 ， 测试 ； 检验 ，化 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试验 ， 测试 ， 检验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language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gwid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语 言；措辞， 说 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level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levl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水平 ,  标 准 ,  水准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beginning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开始，开端；起源，早期 阶 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措 词 ， 术语 ；任期，学期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139.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20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century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international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market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dialogues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links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between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countries</w:t>
      </w:r>
      <w:r>
        <w:rPr>
          <w:rFonts w:hint="eastAsia" w:ascii="微软雅黑" w:hAnsi="微软雅黑" w:eastAsia="微软雅黑" w:cs="微软雅黑"/>
          <w:b/>
          <w:bCs/>
        </w:rPr>
        <w:t xml:space="preserve"> . 自从 20  世纪后期开始 , 越来越多的中国国公司在国际市场中扮演着积极的角色 , 这也导致中国和其他国家有越来越多的对话和联 系。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晚的；晚期的；最近的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迟 ，晚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century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世 纪 ，百年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公司；陪伴；同伴 ( 们 ) ； ( 一 ) 群； 连队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active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活 跃 的 , 积 极的；主 动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作用， 职责 ；角色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+  形容 词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role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在 ( 做 ) 某事中扮演… 样的角色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international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国 际 的，世界 ( 性 )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market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市 场 ，集市，股市；行情， 销 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销 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带 路； 领导 ；致使；通向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导 致 ( 做 ) 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dialogue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对话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link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联 系， 纽带 ， 环节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连 接， 联 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between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在…之 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别 的；其余的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>. 另一个人 ( 或物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coughing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pack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cigarette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jeans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bath</w:t>
      </w:r>
      <w:r>
        <w:rPr>
          <w:rFonts w:hint="eastAsia" w:ascii="微软雅黑" w:hAnsi="微软雅黑" w:eastAsia="微软雅黑" w:cs="微软雅黑"/>
          <w:b/>
          <w:bCs/>
        </w:rPr>
        <w:t>. 直到她儿子在洗澡 ,她 发现 了牛仔 裤 下面的一包香烟 时 , 她才知道 为 什么她的儿子老咳嗽。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cough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咳嗽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咳嗽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until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直到… 时 ； [ 用于否定句 ] 直到… ( 才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捆扎，打包；塞 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包， ( 一 ) 群， ( 一 ) 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cigarette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纸 烟；香烟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在…下面；少于；在…情况下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jeans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牛仔 裤 ，工装 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 当…的 时 ；而； 虽 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一会儿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浴，洗澡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bath</w:t>
      </w:r>
      <w:r>
        <w:rPr>
          <w:rFonts w:hint="eastAsia" w:ascii="微软雅黑" w:hAnsi="微软雅黑" w:eastAsia="微软雅黑" w:cs="微软雅黑"/>
          <w:b/>
          <w:bCs/>
        </w:rPr>
        <w:t xml:space="preserve">  洗澡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rising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boils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dumplings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pot</w:t>
      </w:r>
      <w:r>
        <w:rPr>
          <w:rFonts w:hint="eastAsia" w:ascii="微软雅黑" w:hAnsi="微软雅黑" w:eastAsia="微软雅黑" w:cs="微软雅黑"/>
          <w:b/>
          <w:bCs/>
        </w:rPr>
        <w:t xml:space="preserve"> . 如果你看到水蒸气冒出来了 ,就意味着水开了 , 你可以把饺子放到锅 里了。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steam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蒸 ) 汽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冒蒸汽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rise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升起；起立 ( 床 ) ；上 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上 涨 ；升高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mean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意思是；意欲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吝 啬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罐， 壶 ， 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boil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沸 腾 ，开， 滚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煮沸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dumpling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汤团 ;  布丁 ;  饺 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suddenly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started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9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coats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together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frozen</w:t>
      </w:r>
      <w:r>
        <w:rPr>
          <w:rFonts w:hint="eastAsia" w:ascii="微软雅黑" w:hAnsi="微软雅黑" w:eastAsia="微软雅黑" w:cs="微软雅黑"/>
          <w:b/>
          <w:bCs/>
        </w:rPr>
        <w:t>. 晚上 9  点突然来了暴 风 雪 , 我 们 不得不穿上大衣 , 坐下一起取得因 为 暖气管被 冻 住了。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snow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雪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下雪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暴 风 雨 ( 雪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猛攻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suddenly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dnli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突然，忽然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>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.[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 xml:space="preserve">: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em</w:t>
      </w:r>
      <w:r>
        <w:rPr>
          <w:rFonts w:hint="eastAsia" w:ascii="微软雅黑" w:hAnsi="微软雅黑" w:eastAsia="微软雅黑" w:cs="微软雅黑"/>
          <w:b/>
          <w:bCs/>
        </w:rPr>
        <w:t>] ( 缩 写 ) 下午，午后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穿 ( 戴 ) 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穿破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coat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上衣，外套；表皮； 层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覆盖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together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在一起，共同；一致地， 协调 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保持， ( 使 ) 继续 ；遵守；保有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warm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温暖的； 热 情的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heating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加 热 , 供暖 ; 暖气装置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pipe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paip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管子；烟斗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frozen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əʊ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冰 冻 的 ;  极冷的 ;  结 冰的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freeze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冻结 ， ( 使 ) 结 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cycling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corner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block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found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classmates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smiling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waving</w:t>
      </w:r>
      <w:r>
        <w:rPr>
          <w:rFonts w:hint="eastAsia" w:ascii="微软雅黑" w:hAnsi="微软雅黑" w:eastAsia="微软雅黑" w:cs="微软雅黑"/>
          <w:b/>
          <w:bCs/>
        </w:rPr>
        <w:t xml:space="preserve"> . 当她正骑车前往街区角上的商店时 ,她发现她的同学正朝她微笑招手。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cycle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自行 车 ；循 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骑 自行 ( 摩托 ) 车 ；循 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store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商店； 贮 存； 仓库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贮 藏， 贮备 ，存 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corner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角 ( 落 ) ；街角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corner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…   在……的角落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block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大楼；街区；障碍 ( 物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堵塞；妨碍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classmate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同班同学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smile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smail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微笑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微笑，露出笑容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…   对 ……微笑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wave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weiv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波 ( 浪 ) ； 挥动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挥动 ， 挥 …示意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divided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six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offices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delivered</w:t>
      </w:r>
      <w:r>
        <w:rPr>
          <w:rFonts w:hint="eastAsia" w:ascii="微软雅黑" w:hAnsi="微软雅黑" w:eastAsia="微软雅黑" w:cs="微软雅黑"/>
          <w:b/>
          <w:bCs/>
        </w:rPr>
        <w:t xml:space="preserve"> . 整个城 镇分成了 6个部分 . 邮 局在寄送给信件前会先弄清信件属于哪个地区。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town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taun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镇 ，市 镇 ；市区，市中心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divide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分 ( 开，配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分开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divide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把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分成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divided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…   被分成……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部分；零件；作用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分开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邮 政 ( 件 ) ； ( 支 ) 柱； 职 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邮 寄； 贴 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office</w:t>
      </w:r>
      <w:r>
        <w:rPr>
          <w:rFonts w:hint="eastAsia" w:ascii="微软雅黑" w:hAnsi="微软雅黑" w:eastAsia="微软雅黑" w:cs="微软雅黑"/>
          <w:b/>
          <w:bCs/>
        </w:rPr>
        <w:t>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办 公室； 处 ，所，局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office</w:t>
      </w:r>
      <w:r>
        <w:rPr>
          <w:rFonts w:hint="eastAsia" w:ascii="微软雅黑" w:hAnsi="微软雅黑" w:eastAsia="微软雅黑" w:cs="微软雅黑"/>
          <w:b/>
          <w:bCs/>
        </w:rPr>
        <w:t xml:space="preserve">  邮 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通常，平常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sure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:]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确信的；一定的；可靠的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确 实 ；当然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sure</w:t>
      </w:r>
      <w:r>
        <w:rPr>
          <w:rFonts w:hint="eastAsia" w:ascii="微软雅黑" w:hAnsi="微软雅黑" w:eastAsia="微软雅黑" w:cs="微软雅黑"/>
          <w:b/>
          <w:bCs/>
        </w:rPr>
        <w:t xml:space="preserve">  查 明，弄确 实 ； 务 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邮 政， 邮递 ； 邮 件， 邮 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邮 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) 属于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属于某人 / 某物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deliver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投 递 交； 发 表； 给 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pupils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equals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twelve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twenty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minus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eleven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 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two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elementary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mistakes</w:t>
      </w:r>
      <w:r>
        <w:rPr>
          <w:rFonts w:hint="eastAsia" w:ascii="微软雅黑" w:hAnsi="微软雅黑" w:eastAsia="微软雅黑" w:cs="微软雅黑"/>
          <w:b/>
          <w:bCs/>
        </w:rPr>
        <w:t>. 甚至小学生都知道三加九等于十二和二十减九等于十一 , 而你 , 一个大学生却犯了这 两个低级错误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pupil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学生，小学生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plus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加 ( 上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加 ( 正 ) 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正的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equal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同 样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等于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minus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减 ( 去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负 数；减号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负 的，减去的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university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学生，大学生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elementary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基本的；初 级 的，基 础 的，小学的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错误 ， 过 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误 解，弄 错 ； 误认为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 xml:space="preserve">  犯 错误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reached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railway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missed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capital</w:t>
      </w:r>
      <w:r>
        <w:rPr>
          <w:rFonts w:hint="eastAsia" w:ascii="微软雅黑" w:hAnsi="微软雅黑" w:eastAsia="微软雅黑" w:cs="微软雅黑"/>
          <w:b/>
          <w:bCs/>
        </w:rPr>
        <w:t xml:space="preserve"> . 当这个女孩到达火车站时 , 她哭了 ; 因为她错过开往首都的最后一班火车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cry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哭；叫喊， 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叫喊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哭 ( 声 ) ；叫喊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reach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达到；伸手；达成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railway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reilwe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铁 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station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车 ) 站，台，局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小姐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未 击 中，未达到；未赶上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刚过 去的；最后的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最后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持 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火 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受 ) 训练 ( 培养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capital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pitl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首都 ( 府 ) ； 资 金；大写字母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大写的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hesitate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doctor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situation</w:t>
      </w:r>
      <w:r>
        <w:rPr>
          <w:rFonts w:hint="eastAsia" w:ascii="微软雅黑" w:hAnsi="微软雅黑" w:eastAsia="微软雅黑" w:cs="微软雅黑"/>
          <w:b/>
          <w:bCs/>
        </w:rPr>
        <w:t xml:space="preserve"> . 一旦你背疼 , 立马按床边的铃 , 值班医生会过来处理情况的。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once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一次；曾 经 ，一度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一旦… ( 就…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back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回原 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背，后背 ; 后面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后面的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pain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疼痛；痛苦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hesitate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heziteit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犹豫，踌躇；不情愿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hesitate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( 做 ) …犹豫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报 刊，新 闻 界；出版 ( 通 讯 ) 社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压 ； 压 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钟 ， 铃 ； 钟 声， 铃 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beside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在…旁 边 ，在…附近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责 任， 义务 ； 职责 ， 职务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duty</w:t>
      </w:r>
      <w:r>
        <w:rPr>
          <w:rFonts w:hint="eastAsia" w:ascii="微软雅黑" w:hAnsi="微软雅黑" w:eastAsia="微软雅黑" w:cs="微软雅黑"/>
          <w:b/>
          <w:bCs/>
        </w:rPr>
        <w:t xml:space="preserve">  值 班，上班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分 给 ， 发 ； 给 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交易， 协议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…   处 理， 对 付；论 述，涉及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situation</w:t>
      </w:r>
      <w:r>
        <w:rPr>
          <w:rFonts w:hint="eastAsia" w:ascii="微软雅黑" w:hAnsi="微软雅黑" w:eastAsia="微软雅黑" w:cs="微软雅黑"/>
          <w:b/>
          <w:bCs/>
        </w:rPr>
        <w:t xml:space="preserve">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形 势 ， 环 境，状况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terrible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marks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butterfly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prevent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itself</w:t>
      </w:r>
      <w:r>
        <w:rPr>
          <w:rFonts w:hint="eastAsia" w:ascii="微软雅黑" w:hAnsi="微软雅黑" w:eastAsia="微软雅黑" w:cs="微软雅黑"/>
          <w:b/>
          <w:bCs/>
        </w:rPr>
        <w:t xml:space="preserve"> . 蝴蝶翅膀上可怕的 记 号可以防止其他 动物将它吃了。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terrible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极度的；可怕的；很糟的，极坏的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mark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痕迹； 记 号；分数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标 明；打分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butterfly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flai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蝴蝶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wing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翼，翅膀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prevent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 防，防止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prevent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防止某人 / 某物做某事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动 物， 兽 ，牲畜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动 物的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杀 死；否决；使疼痛；消磨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149.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stupid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selected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products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fifty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pounds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bank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card</w:t>
      </w:r>
      <w:r>
        <w:rPr>
          <w:rFonts w:hint="eastAsia" w:ascii="微软雅黑" w:hAnsi="微软雅黑" w:eastAsia="微软雅黑" w:cs="微软雅黑"/>
          <w:b/>
          <w:bCs/>
        </w:rPr>
        <w:t xml:space="preserve"> . 这 个愚蠢的男人在商 场 里挑 选 了 许 多昂 贵 的 产 品 , 而当他看 见这 些货 物 账单时 , 他意 识 到他的 银 行卡里只有 50  英 镑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stupid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愚蠢的， 迟钝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select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选择 ，挑 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精 选 的； 优 等的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 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]  大量的， 许 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dear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亲爱 的；昂 贵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. 哎呀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亲爱 的人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product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产 品， 产 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.( 由 许 多商店 组 成的 ) 购 物中心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goods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gudz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货 物，商品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realize</w:t>
      </w:r>
      <w:r>
        <w:rPr>
          <w:rFonts w:hint="eastAsia" w:ascii="微软雅黑" w:hAnsi="微软雅黑" w:eastAsia="微软雅黑" w:cs="微软雅黑"/>
          <w:b/>
          <w:bCs/>
        </w:rPr>
        <w:t>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领 悟 ,  认识 到 ,  了解 ;  使成 为 事 实 ;  实现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pound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paund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磅；英 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连续 ) 猛 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bank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银 行；岸，堤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card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卡，名片；明信片； 纸 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killedeither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</w:t>
      </w:r>
      <w:r>
        <w:rPr>
          <w:rFonts w:hint="eastAsia" w:ascii="微软雅黑" w:hAnsi="微软雅黑" w:eastAsia="微软雅黑" w:cs="微软雅黑"/>
          <w:b/>
          <w:bCs/>
        </w:rPr>
        <w:t xml:space="preserve"> . 甚至在北极 , 要么是为了取乐 , 要么是为了商业 , 许多动物仍在被猎杀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Pole</w:t>
      </w:r>
      <w:r>
        <w:rPr>
          <w:rFonts w:hint="eastAsia" w:ascii="微软雅黑" w:hAnsi="微软雅黑" w:eastAsia="微软雅黑" w:cs="微软雅黑"/>
          <w:b/>
          <w:bCs/>
        </w:rPr>
        <w:t xml:space="preserve">  北极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pole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柱，杆；地极，磁极， 电 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north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北 ( 方，部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北方 ( 部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向北方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还 ；然而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静止的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hunt</w:t>
      </w:r>
      <w:r>
        <w:rPr>
          <w:rFonts w:hint="eastAsia" w:ascii="微软雅黑" w:hAnsi="微软雅黑" w:eastAsia="微软雅黑" w:cs="微软雅黑"/>
          <w:b/>
          <w:bCs/>
        </w:rPr>
        <w:t>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打 猎 ；搜 寻 ； 驱 逐，追逐，追捕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either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.[ 否 ] 也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>.( 两者中 ) 任何一个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 不是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就是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;  或者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或者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pleasure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高 兴 ， 满 足；令人高 兴 的事物， 乐 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business</w:t>
      </w:r>
      <w:r>
        <w:rPr>
          <w:rFonts w:hint="eastAsia" w:ascii="微软雅黑" w:hAnsi="微软雅黑" w:eastAsia="微软雅黑" w:cs="微软雅黑"/>
          <w:b/>
          <w:bCs/>
        </w:rPr>
        <w:t xml:space="preserve">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biznis</w:t>
      </w:r>
      <w:r>
        <w:rPr>
          <w:rFonts w:hint="eastAsia" w:ascii="微软雅黑" w:hAnsi="微软雅黑" w:eastAsia="微软雅黑" w:cs="微软雅黑"/>
          <w:b/>
          <w:bCs/>
        </w:rPr>
        <w:t xml:space="preserve">]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交易，生意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Fables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novels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common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fables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include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wisdom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generation</w:t>
      </w:r>
      <w:r>
        <w:rPr>
          <w:rFonts w:hint="eastAsia" w:ascii="微软雅黑" w:hAnsi="微软雅黑" w:eastAsia="微软雅黑" w:cs="微软雅黑"/>
          <w:b/>
          <w:bCs/>
        </w:rPr>
        <w:t xml:space="preserve"> . 寓言和小说有很多相似之处 , 但是通常寓言包括了更多的智慧所以他 们一代一代流传下来。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fable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feib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寓言； [ 总 称 ] 神 话传说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novel</w:t>
      </w:r>
      <w:r>
        <w:rPr>
          <w:rFonts w:hint="eastAsia" w:ascii="微软雅黑" w:hAnsi="微软雅黑" w:eastAsia="微软雅黑" w:cs="微软雅黑"/>
          <w:b/>
          <w:bCs/>
        </w:rPr>
        <w:t xml:space="preserve">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长 篇 ) 小 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新 颖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很，非常，很多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common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平常的，普通的；共同的，公共的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usually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通常，平常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include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包括，包含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wisdom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wizd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明智，正确的判断；智慧，学 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经过 ； 传递 ；通 过 ；流逝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 传 授， 传递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出自；离；去除；从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…   从……到……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generation</w:t>
      </w:r>
      <w:r>
        <w:rPr>
          <w:rFonts w:hint="eastAsia" w:ascii="微软雅黑" w:hAnsi="微软雅黑" w:eastAsia="微软雅黑" w:cs="微软雅黑"/>
          <w:b/>
          <w:bCs/>
        </w:rPr>
        <w:t xml:space="preserve">  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一代人 ( 或 产 品 ) ； 产 生， 发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152.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word</w:t>
      </w:r>
      <w:r>
        <w:rPr>
          <w:rFonts w:hint="eastAsia" w:ascii="微软雅黑" w:hAnsi="微软雅黑" w:eastAsia="微软雅黑" w:cs="微软雅黑"/>
          <w:b/>
          <w:bCs/>
        </w:rPr>
        <w:t xml:space="preserve">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various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colours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微软雅黑"/>
          <w:b/>
          <w:bCs/>
        </w:rPr>
        <w:t>. “陶瓷” 这个单词的真正来源就是在中国，因 为颜 色各异的陶瓷是由聪 明的中国 创造出来的。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真的，真正的；真 实 的， 现实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根 ( 部 ) ；根源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china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瓷器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none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>. 没有一人 ( 或物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create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kri</w:t>
      </w:r>
      <w:r>
        <w:rPr>
          <w:rFonts w:hint="eastAsia" w:ascii="微软雅黑" w:hAnsi="微软雅黑" w:eastAsia="微软雅黑" w:cs="微软雅黑"/>
          <w:b/>
          <w:bCs/>
        </w:rPr>
        <w:t xml:space="preserve">: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创 造， 创 作， 创 建；引起， 产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various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不同的，各种各 样 的；多方面的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有智慧的， 聪 明的；英明的，明智的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153.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discussion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correct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</w:rPr>
        <w:t xml:space="preserve">70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percent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confused</w:t>
      </w:r>
      <w:r>
        <w:rPr>
          <w:rFonts w:hint="eastAsia" w:ascii="微软雅黑" w:hAnsi="微软雅黑" w:eastAsia="微软雅黑" w:cs="微软雅黑"/>
          <w:b/>
          <w:bCs/>
        </w:rPr>
        <w:t>. 通过讨论 ，只有一部分学生改正了错误 ，而其他的 70% 的学生仍然很困惑。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穿 过 ；从 头 到尾；凭借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discussion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讨论 ， 谈论 ， 论 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correct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rekt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正确的；合适的，符合的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 改 ( 纠 ) 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mistake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错误 ， 过 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误 解，弄 错 ； 误认为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 当…的 时 ；而； 虽 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一会儿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percent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百分之一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confused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 困惑的 ;  烦恼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154.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victory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second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round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tired</w:t>
      </w:r>
      <w:r>
        <w:rPr>
          <w:rFonts w:hint="eastAsia" w:ascii="微软雅黑" w:hAnsi="微软雅黑" w:eastAsia="微软雅黑" w:cs="微软雅黑"/>
          <w:b/>
          <w:bCs/>
        </w:rPr>
        <w:t>. 虽 然他 赢 得了第二 轮比赛 ，但是他脸色苍 白，感到十分疲 惫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 尽管， 虽 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 获胜 ， 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 获胜 ； 赢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victory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vikt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胜 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round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raund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圆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在周 围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大 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赛 跑； 竞 争；人种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参 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苍 白的；淡的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mirror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golden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straight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walked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downstairs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friend</w:t>
      </w:r>
      <w:r>
        <w:rPr>
          <w:rFonts w:hint="eastAsia" w:ascii="微软雅黑" w:hAnsi="微软雅黑" w:eastAsia="微软雅黑" w:cs="微软雅黑"/>
          <w:b/>
          <w:bCs/>
        </w:rPr>
        <w:t>. 这 个年 轻 人在 镜 子前整理了一下他的金色领带 ，看了一眼他的金表，走下楼和他的女朋友共进晚餐。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停止，中断；阻止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车 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在…前面，在…面前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mirror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反映，反射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golden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金 ( 黄 ) 色的；金的，金制的；极好的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扎；系； 连 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straight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直的； 连续 的；直率的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 看一看……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gold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黄 ) 金；金色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金的，金制的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downstairs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daun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在楼下，往楼下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楼下的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楼下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晚餐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supper</w:t>
      </w:r>
      <w:r>
        <w:rPr>
          <w:rFonts w:hint="eastAsia" w:ascii="微软雅黑" w:hAnsi="微软雅黑" w:eastAsia="微软雅黑" w:cs="微软雅黑"/>
          <w:b/>
          <w:bCs/>
        </w:rPr>
        <w:t xml:space="preserve">  吃晚餐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156.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ropes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clothes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washed</w:t>
      </w:r>
      <w:r>
        <w:rPr>
          <w:rFonts w:hint="eastAsia" w:ascii="微软雅黑" w:hAnsi="微软雅黑" w:eastAsia="微软雅黑" w:cs="微软雅黑"/>
          <w:b/>
          <w:bCs/>
        </w:rPr>
        <w:t>? 既然我 们手上没有绳子，你认为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b/>
          <w:bCs/>
        </w:rPr>
        <w:t>们应该在哪里挂这些刚洗好的衣服 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从…以后；因 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rope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绳 ，索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</w:t>
      </w:r>
      <w:r>
        <w:rPr>
          <w:rFonts w:hint="eastAsia" w:ascii="微软雅黑" w:hAnsi="微软雅黑" w:eastAsia="微软雅黑" w:cs="微软雅黑"/>
          <w:b/>
          <w:bCs/>
        </w:rPr>
        <w:t xml:space="preserve">  在手 边 ;  即将到来 ;  在附近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suppose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料想，以 为 ；假定；期望， 认为应该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应 当， 应该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hang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悬 挂，吊；吊死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悬 挂，垂下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spare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备 用的；多余的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抽出 ( 时间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洗；冲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洗衣等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157.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Six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Page</w:t>
      </w:r>
      <w:r>
        <w:rPr>
          <w:rFonts w:hint="eastAsia" w:ascii="微软雅黑" w:hAnsi="微软雅黑" w:eastAsia="微软雅黑" w:cs="微软雅黑"/>
          <w:b/>
          <w:bCs/>
        </w:rPr>
        <w:t xml:space="preserve"> 56,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useful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figures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item</w:t>
      </w:r>
      <w:r>
        <w:rPr>
          <w:rFonts w:hint="eastAsia" w:ascii="微软雅黑" w:hAnsi="微软雅黑" w:eastAsia="微软雅黑" w:cs="微软雅黑"/>
          <w:b/>
          <w:bCs/>
        </w:rPr>
        <w:t>. 第六 单 元在 56  页 上，你可以找到关于这 个项目的有用的数字。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unit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单 元；部件，元件，装置； 单 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page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页 ， 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useful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有用的，有益的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figure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数字； 轮 廓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计 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item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条 ( 款 ) ， 项 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158.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clouds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sky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umbrella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>. 天空上乌云密布， 马上就要下阵雨了，你最好随身带 一把 伞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shower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淋浴 ( 器 ) ； 阵 雨 ( 般落下 ) ， 倾 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因 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dark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暗的，黑色的；深色的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～ ] 黑暗 ( 夜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cloud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klaud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云；一群；阴影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sky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skai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天 ( 空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better</w:t>
      </w:r>
      <w:r>
        <w:rPr>
          <w:rFonts w:hint="eastAsia" w:ascii="微软雅黑" w:hAnsi="微软雅黑" w:eastAsia="微软雅黑" w:cs="微软雅黑"/>
          <w:b/>
          <w:bCs/>
        </w:rPr>
        <w:t xml:space="preserve">  应该 ， 还 是…好，最好 ( 做 )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提；运送； 传 播；携 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umbrella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伞 ，雨 伞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159.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award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computer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23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screen</w:t>
      </w:r>
      <w:r>
        <w:rPr>
          <w:rFonts w:hint="eastAsia" w:ascii="微软雅黑" w:hAnsi="微软雅黑" w:eastAsia="微软雅黑" w:cs="微软雅黑"/>
          <w:b/>
          <w:bCs/>
        </w:rPr>
        <w:t>. 在他 赢 得室内自行车比赛之后，他得到了一台有 23  寸屏幕的电脑作为奖 励。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indoor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.( 在 ) 室 ( 户 ) 内的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.[-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>] 在室 ( 户 ) 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baisik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自行 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骑 自行 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reis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赛 跑； 竞 争；人种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参 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receive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收到；受到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award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奖 ( 金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授予， 给 予；判 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inch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英寸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screen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屏幕；屏 风 ，帘， 纱 窗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掩蔽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160.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argued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fight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choice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police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help</w:t>
      </w:r>
      <w:r>
        <w:rPr>
          <w:rFonts w:hint="eastAsia" w:ascii="微软雅黑" w:hAnsi="微软雅黑" w:eastAsia="微软雅黑" w:cs="微软雅黑"/>
          <w:b/>
          <w:bCs/>
        </w:rPr>
        <w:t>. 他们的争论最终演变成打架，他 们的儿子不得不向警察求助。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argue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gju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争 论 ( 吵 , 辩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主 张 ; 说 服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argue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争 论 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最后， 终 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带 路； 领导 ；致使；通向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领导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导 致； 导 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fight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战 斗，打架，斗争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儿子，孩子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choice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选择 ( 权 ) ；供 选择 的 东 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恳 求， 请 求；乞 讨 ，乞求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向某人乞求某事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161.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joined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junior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tennis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club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5,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well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tennis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player</w:t>
      </w:r>
      <w:r>
        <w:rPr>
          <w:rFonts w:hint="eastAsia" w:ascii="微软雅黑" w:hAnsi="微软雅黑" w:eastAsia="微软雅黑" w:cs="微软雅黑"/>
          <w:b/>
          <w:bCs/>
        </w:rPr>
        <w:t>. 他 5  岁加入了 这个青少年网球俱乐 部，他的目标是成为一名举世 闻 名的网球运动员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join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参加，加入； 连 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junior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年少的； 资历较 浅的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年少者；晚 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tennis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tenis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网球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club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俱 乐 部；棍棒，球棒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年 龄 ； 时 代 ( 期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在……的年 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目的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瞄准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>) 瞄准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well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known</w:t>
      </w:r>
      <w:r>
        <w:rPr>
          <w:rFonts w:hint="eastAsia" w:ascii="微软雅黑" w:hAnsi="微软雅黑" w:eastAsia="微软雅黑" w:cs="微软雅黑"/>
          <w:b/>
          <w:bCs/>
        </w:rPr>
        <w:t xml:space="preserve">  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wel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众所周知的，著名的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throughout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 xml:space="preserve">(:)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遍及； 贯 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到 处 ；自始至 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message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cool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carried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brain</w:t>
      </w:r>
      <w:r>
        <w:rPr>
          <w:rFonts w:hint="eastAsia" w:ascii="微软雅黑" w:hAnsi="微软雅黑" w:eastAsia="微软雅黑" w:cs="微软雅黑"/>
          <w:b/>
          <w:bCs/>
        </w:rPr>
        <w:t>. 如果你握着一 块 冰，感 觉凉爽的信号就由皮肤带给了大脑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拿；保持；掌握；主持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plot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故事情 节 ；密 谋 ；小 块 土地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冰，冰 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message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mesid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信息，便条，口信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cool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凉 ( 快 ) 的；冷静 ( 淡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冷却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feeling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感情，体 谅 ，同情；感 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皮 ( 肤 ) ；毛皮；外皮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brain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brein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脑 ， 脑 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amusement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model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formed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habit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wearing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stocking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attractive</w:t>
      </w:r>
      <w:r>
        <w:rPr>
          <w:rFonts w:hint="eastAsia" w:ascii="微软雅黑" w:hAnsi="微软雅黑" w:eastAsia="微软雅黑" w:cs="微软雅黑"/>
          <w:b/>
          <w:bCs/>
        </w:rPr>
        <w:t>. 令我们感到有趣的是， 这个来自巴黎的模特为了引人注目养成了在冬天穿薄的长袜的习惯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amusement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娱乐 ；文 娱设 施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amusement</w:t>
      </w:r>
      <w:r>
        <w:rPr>
          <w:rFonts w:hint="eastAsia" w:ascii="微软雅黑" w:hAnsi="微软雅黑" w:eastAsia="微软雅黑" w:cs="微软雅黑"/>
          <w:b/>
          <w:bCs/>
        </w:rPr>
        <w:t xml:space="preserve">  令人感到有趣的是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model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模型；模特儿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模范的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形式；外形；表格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形 ( 构 ) 成， 产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habit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习惯 ， 习 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habit</w:t>
      </w:r>
      <w:r>
        <w:rPr>
          <w:rFonts w:hint="eastAsia" w:ascii="微软雅黑" w:hAnsi="微软雅黑" w:eastAsia="微软雅黑" w:cs="微软雅黑"/>
          <w:b/>
          <w:bCs/>
        </w:rPr>
        <w:t xml:space="preserve">  形成一个 习惯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一 对 ；一双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薄， 细 ，瘦；稀薄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stocking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长 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甚至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冬，冬季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为 了 ( 做某事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attractive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ktiv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吸引的，有吸引力的，引起注意的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mixed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fridge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cream</w:t>
      </w:r>
      <w:r>
        <w:rPr>
          <w:rFonts w:hint="eastAsia" w:ascii="微软雅黑" w:hAnsi="微软雅黑" w:eastAsia="微软雅黑" w:cs="微软雅黑"/>
          <w:b/>
          <w:bCs/>
        </w:rPr>
        <w:t>. 这个傻男孩认为 只要将奶油和果酱混合起来，放进冰箱一段时间 ，他就能得到 许多冰激凌了。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silly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傻的，糊涂的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mix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miks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配制；混淆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相混合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cream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奶油 ( 食品 ) ；乳霜 ( 膏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jam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果 酱 ； 拥挤 ；卡住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塞 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fridge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电 冰箱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serious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safety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belt</w:t>
      </w:r>
      <w:r>
        <w:rPr>
          <w:rFonts w:hint="eastAsia" w:ascii="微软雅黑" w:hAnsi="微软雅黑" w:eastAsia="微软雅黑" w:cs="微软雅黑"/>
          <w:b/>
          <w:bCs/>
        </w:rPr>
        <w:t>. 在如此严重的交通事故之后，因为他戴着安全带所以他仍然活着。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这样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那么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serious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严 重的；重要的； 认 真的； 严肃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traffic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交通 ( 量 ) ； ( 非法 ) 交易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accident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ksid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意外遭遇 , 事故；意外 ( 因素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alive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laiv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活着的；存在的；活 跃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safety</w:t>
      </w:r>
      <w:r>
        <w:rPr>
          <w:rFonts w:hint="eastAsia" w:ascii="微软雅黑" w:hAnsi="微软雅黑" w:eastAsia="微软雅黑" w:cs="微软雅黑"/>
          <w:b/>
          <w:bCs/>
        </w:rPr>
        <w:t xml:space="preserve">  [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安全 ,  安全 设备 ,  保 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腰 带 ，皮 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Ocean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different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ocean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Hence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Pacific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ocean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>. 洋和海是不一 样的，因 为洋是远离陆地的地方而海是靠近陆地的地方。因此，在某种程度上，太平洋属于洋而非海。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ocean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洋，海洋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海，海洋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 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互相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 远 离……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land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陆 地；土地；国家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当…的 时 ；而； 虽 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关； ( 使 ) 接近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近的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接近地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close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离……近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hence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hens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</w:t>
      </w:r>
      <w:r>
        <w:rPr>
          <w:rFonts w:hint="eastAsia" w:ascii="微软雅黑" w:hAnsi="微软雅黑" w:eastAsia="微软雅黑" w:cs="微软雅黑"/>
          <w:b/>
          <w:bCs/>
        </w:rPr>
        <w:t>. 因此，所以；今后，从此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度，度数；程度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</w:t>
      </w:r>
      <w:r>
        <w:rPr>
          <w:rFonts w:hint="eastAsia" w:ascii="微软雅黑" w:hAnsi="微软雅黑" w:eastAsia="微软雅黑" w:cs="微软雅黑"/>
          <w:b/>
          <w:bCs/>
        </w:rPr>
        <w:t xml:space="preserve">  在某种程度上 ,  在一定程度上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应归 入；适 应 ;(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) 属于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属于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than</w:t>
      </w:r>
      <w:r>
        <w:rPr>
          <w:rFonts w:hint="eastAsia" w:ascii="微软雅黑" w:hAnsi="微软雅黑" w:eastAsia="微软雅黑" w:cs="微软雅黑"/>
          <w:b/>
          <w:bCs/>
        </w:rPr>
        <w:t xml:space="preserve">  与其…倒不如，不是…而是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167.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occupation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advertisement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sign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line</w:t>
      </w:r>
      <w:r>
        <w:rPr>
          <w:rFonts w:hint="eastAsia" w:ascii="微软雅黑" w:hAnsi="微软雅黑" w:eastAsia="微软雅黑" w:cs="微软雅黑"/>
          <w:b/>
          <w:bCs/>
        </w:rPr>
        <w:t>. 如果你想在这个广告公司里得到职务 ， 请在横线处签上你的名字。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occupation</w:t>
      </w:r>
      <w:r>
        <w:rPr>
          <w:rFonts w:hint="eastAsia" w:ascii="微软雅黑" w:hAnsi="微软雅黑" w:eastAsia="微软雅黑" w:cs="微软雅黑"/>
          <w:b/>
          <w:bCs/>
        </w:rPr>
        <w:t xml:space="preserve">  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kju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工作， 职业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advertisement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广告 , 公告 , 启事；广告活 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公司；陪伴；同伴 ( 们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sign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签 ( 署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标记 ，符号；招牌；迹象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line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界 ) 线 ；条 纹 ；方 针 ； 线 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line</w:t>
      </w:r>
      <w:r>
        <w:rPr>
          <w:rFonts w:hint="eastAsia" w:ascii="微软雅黑" w:hAnsi="微软雅黑" w:eastAsia="微软雅黑" w:cs="微软雅黑"/>
          <w:b/>
          <w:bCs/>
        </w:rPr>
        <w:t xml:space="preserve">  在 电话 ( 线 ) 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straight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直的； 连续 的；直率的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168.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customer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company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telephone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taps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couldn</w:t>
      </w:r>
      <w:r>
        <w:rPr>
          <w:rFonts w:hint="eastAsia" w:ascii="微软雅黑" w:hAnsi="微软雅黑" w:eastAsia="微软雅黑" w:cs="微软雅黑"/>
          <w:b/>
          <w:bCs/>
        </w:rPr>
        <w:t>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>. 客户拨打了公司的 电话 ，想知道为 什么 这 些免费的水龙头根本无法使用。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customer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顾 客，主 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dial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拨 ( 号 ) ，打 电话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数字；号 码 [ 常略作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</w:t>
      </w:r>
      <w:r>
        <w:rPr>
          <w:rFonts w:hint="eastAsia" w:ascii="微软雅黑" w:hAnsi="微软雅黑" w:eastAsia="微软雅黑" w:cs="微软雅黑"/>
          <w:b/>
          <w:bCs/>
        </w:rPr>
        <w:t>.] 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自由的 ( 地 ) ；免 费 的 ( 地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解放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 轻 拍 ,  轻 敲 ,  轻 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 轻 拍 ,  轻 敲 ,  轻 叩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[ 用于否定句 ] 丝 毫，一点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 一点也不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169.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talked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repeat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felt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upset</w:t>
      </w:r>
      <w:r>
        <w:rPr>
          <w:rFonts w:hint="eastAsia" w:ascii="微软雅黑" w:hAnsi="微软雅黑" w:eastAsia="微软雅黑" w:cs="微软雅黑"/>
          <w:b/>
          <w:bCs/>
        </w:rPr>
        <w:t>. 在她的领导和她谈话并让她重复任务之后，她感到很不安。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 袖， 领导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repeat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重复，重 说 ，重做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任 务 ，工作，作 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upset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心 烦 意乱； 搅 乱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不安 ( 适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心 烦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shutting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door</w:t>
      </w:r>
      <w:r>
        <w:rPr>
          <w:rFonts w:hint="eastAsia" w:ascii="微软雅黑" w:hAnsi="微软雅黑" w:eastAsia="微软雅黑" w:cs="微软雅黑"/>
          <w:b/>
          <w:bCs/>
        </w:rPr>
        <w:t xml:space="preserve">?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something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unusual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room</w:t>
      </w:r>
      <w:r>
        <w:rPr>
          <w:rFonts w:hint="eastAsia" w:ascii="微软雅黑" w:hAnsi="微软雅黑" w:eastAsia="微软雅黑" w:cs="微软雅黑"/>
          <w:b/>
          <w:bCs/>
        </w:rPr>
        <w:t>. 你介意我关门吗 ，我在门外闻到一些异味。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mind</w:t>
      </w:r>
      <w:r>
        <w:rPr>
          <w:rFonts w:hint="eastAsia" w:ascii="微软雅黑" w:hAnsi="微软雅黑" w:eastAsia="微软雅黑" w:cs="微软雅黑"/>
          <w:b/>
          <w:bCs/>
        </w:rPr>
        <w:t xml:space="preserve"> + 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 你介意 ( 某人 ) 做…… 吗 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shut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关， 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smell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smel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气味；嗅 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散 发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闻 到；察 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unusual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 xml:space="preserve">: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不平常的，少有的；与众不同的，独特的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outside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.( 在，向 ) 的外面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chicken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distance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impossible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return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night</w:t>
      </w:r>
      <w:r>
        <w:rPr>
          <w:rFonts w:hint="eastAsia" w:ascii="微软雅黑" w:hAnsi="微软雅黑" w:eastAsia="微软雅黑" w:cs="微软雅黑"/>
          <w:b/>
          <w:bCs/>
        </w:rPr>
        <w:t>. 位于山丘上的养鸡场很远 ，所以你不可能在天黑前徒步回来的。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chicken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小 鸡 ， 鸡 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farm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农场 ， 饲 养 场 ，畜牧 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小山，山 岗 ，高地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distance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距离， 间 距；遥 远 ， 远 方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distance</w:t>
      </w:r>
      <w:r>
        <w:rPr>
          <w:rFonts w:hint="eastAsia" w:ascii="微软雅黑" w:hAnsi="微软雅黑" w:eastAsia="微软雅黑" w:cs="微软雅黑"/>
          <w:b/>
          <w:bCs/>
        </w:rPr>
        <w:t xml:space="preserve">  在远处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impossible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不可能的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return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返回；恢复； 归还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返回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脚，足；英尺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foot</w:t>
      </w:r>
      <w:r>
        <w:rPr>
          <w:rFonts w:hint="eastAsia" w:ascii="微软雅黑" w:hAnsi="微软雅黑" w:eastAsia="微软雅黑" w:cs="微软雅黑"/>
          <w:b/>
          <w:bCs/>
        </w:rPr>
        <w:t xml:space="preserve">  步行地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pulled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open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hurried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inside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answers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quiz</w:t>
      </w:r>
      <w:r>
        <w:rPr>
          <w:rFonts w:hint="eastAsia" w:ascii="微软雅黑" w:hAnsi="微软雅黑" w:eastAsia="微软雅黑" w:cs="微软雅黑"/>
          <w:b/>
          <w:bCs/>
        </w:rPr>
        <w:t>. 她推开门 ，匆匆跑  . 去找这次测试的答案。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拉，拖，拔；移 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拉，拖；拉 ( 引 ) 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hurry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匆忙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催促；急运 ( 派 )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急 ( 匆 ) 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inside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在…里面；少于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里面 ( 的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answer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回答；答案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回答 ; 解答 ; 响 应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answer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…   ……的回答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quiz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kwiz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智力 竞赛 ；小 测验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173.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temperature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summer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above</w:t>
      </w:r>
      <w:r>
        <w:rPr>
          <w:rFonts w:hint="eastAsia" w:ascii="微软雅黑" w:hAnsi="微软雅黑" w:eastAsia="微软雅黑" w:cs="微软雅黑"/>
          <w:b/>
          <w:bCs/>
        </w:rPr>
        <w:t xml:space="preserve"> 38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zero</w:t>
      </w:r>
      <w:r>
        <w:rPr>
          <w:rFonts w:hint="eastAsia" w:ascii="微软雅黑" w:hAnsi="微软雅黑" w:eastAsia="微软雅黑" w:cs="微软雅黑"/>
          <w:b/>
          <w:bCs/>
        </w:rPr>
        <w:t>. 夏天的气温将会超 过 38  度，然而到了冬天，气温就降到零度以下。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temperature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temp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温度，体温； 热 度， 发烧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summer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夏天，夏季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above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在…上方；多 ( 大 , 高 ) 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在上面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degree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gri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度，度数；程度；学位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冬，冬季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below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在…下； [ 地位等 ] 低于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在下面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zero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</w:t>
      </w:r>
      <w:r>
        <w:rPr>
          <w:rFonts w:hint="eastAsia" w:ascii="微软雅黑" w:hAnsi="微软雅黑" w:eastAsia="微软雅黑" w:cs="微软雅黑"/>
          <w:b/>
          <w:bCs/>
        </w:rPr>
        <w:t xml:space="preserve">. 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零点，零度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predicted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reduce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selling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magazine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forever</w:t>
      </w:r>
      <w:r>
        <w:rPr>
          <w:rFonts w:hint="eastAsia" w:ascii="微软雅黑" w:hAnsi="微软雅黑" w:eastAsia="微软雅黑" w:cs="微软雅黑"/>
          <w:b/>
          <w:bCs/>
        </w:rPr>
        <w:t>. 预计读者数量将会继续减少， 领导决定永远停止出售这种杂志。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predict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dikt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 言， 预测 ， 预 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……的数量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读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tinju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继续 ，延 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继续 去做某事。表示 继续 去做与目前所做的事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情不同的另一件事情。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表示 继续 去做同一件事情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reduce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减少， 缩 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leader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领 袖， 领导 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said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决定，判断； ( 使 ) 决定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决定做……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停止，中断；阻止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停止正在做的事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( 停止正在做的事 ) 去做另一件不同的事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卖 ，出售，推 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kaind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种 类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亲 切的，和 蔼 的，仁慈的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这 种；一种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11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magazine</w:t>
      </w:r>
      <w:r>
        <w:rPr>
          <w:rFonts w:hint="eastAsia" w:ascii="微软雅黑" w:hAnsi="微软雅黑" w:eastAsia="微软雅黑" w:cs="微软雅黑"/>
          <w:b/>
          <w:bCs/>
        </w:rPr>
        <w:t xml:space="preserve">  [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杂 志，期刊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○ 12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forever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永 远 ，老是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175.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coffee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drinks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juice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coffee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water</w:t>
      </w:r>
      <w:r>
        <w:rPr>
          <w:rFonts w:hint="eastAsia" w:ascii="微软雅黑" w:hAnsi="微软雅黑" w:eastAsia="微软雅黑" w:cs="微软雅黑"/>
          <w:b/>
          <w:bCs/>
        </w:rPr>
        <w:t>. 虽然果汁和咖啡都是饮料，但两者都无法取代水。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>. 虽 然，尽管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 …   ……和……都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juice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>(:)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汁，液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coffee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咖啡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drink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饮 料，酒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饮 ，喝 ( 酒等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neither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pron</w:t>
      </w:r>
      <w:r>
        <w:rPr>
          <w:rFonts w:hint="eastAsia" w:ascii="微软雅黑" w:hAnsi="微软雅黑" w:eastAsia="微软雅黑" w:cs="微软雅黑"/>
          <w:b/>
          <w:bCs/>
        </w:rPr>
        <w:t xml:space="preserve">.( 两者 ) 无一个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也不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neither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nor</w:t>
      </w:r>
      <w:r>
        <w:rPr>
          <w:rFonts w:hint="eastAsia" w:ascii="微软雅黑" w:hAnsi="微软雅黑" w:eastAsia="微软雅黑" w:cs="微软雅黑"/>
          <w:b/>
          <w:bCs/>
        </w:rPr>
        <w:t xml:space="preserve">  …   既不……，也不……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代替，取代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176.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course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began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deskmate</w:t>
      </w:r>
      <w:r>
        <w:rPr>
          <w:rFonts w:hint="eastAsia" w:ascii="微软雅黑" w:hAnsi="微软雅黑" w:eastAsia="微软雅黑" w:cs="微软雅黑"/>
          <w:b/>
          <w:bCs/>
        </w:rPr>
        <w:t>. 这名学生认为这门课程很无聊，所以他开始去恶作 剧他的同桌。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course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课 程； 过 程；做法；路 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boring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令人 厌烦 的，乏味的，无聊的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trick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诡计 ； 诀窍 ； 戏 法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trick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 开……的玩笑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deskmate</w:t>
      </w:r>
      <w:r>
        <w:rPr>
          <w:rFonts w:hint="eastAsia" w:ascii="微软雅黑" w:hAnsi="微软雅黑" w:eastAsia="微软雅黑" w:cs="微软雅黑"/>
          <w:b/>
          <w:bCs/>
        </w:rPr>
        <w:t xml:space="preserve">  ['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desk</w:t>
      </w:r>
      <w:r>
        <w:rPr>
          <w:rFonts w:hint="eastAsia" w:ascii="微软雅黑" w:hAnsi="微软雅黑" w:eastAsia="微软雅黑" w:cs="微软雅黑"/>
          <w:b/>
          <w:bCs/>
        </w:rPr>
        <w:t>,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同桌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walked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bite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lock</w:t>
      </w:r>
      <w:r>
        <w:rPr>
          <w:rFonts w:hint="eastAsia" w:ascii="微软雅黑" w:hAnsi="微软雅黑" w:eastAsia="微软雅黑" w:cs="微软雅黑"/>
          <w:b/>
          <w:bCs/>
        </w:rPr>
        <w:t>. 每次我经过这条路，我都加快脚步，因为我恐怕那条狗可能会要我即使它被锁住了。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pass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经过 ； 传递 ；通 过 ；流逝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quick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kwik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快的；灵敏的；性急的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脚 ) 步；步 骤 ；台 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行走；踏上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freid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害怕 ( 恐惧 ) 的；恐怕 , 遗 憾的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afraid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 …   我恐怕……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might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aux</w:t>
      </w:r>
      <w:r>
        <w:rPr>
          <w:rFonts w:hint="eastAsia" w:ascii="微软雅黑" w:hAnsi="微软雅黑" w:eastAsia="微软雅黑" w:cs="微软雅黑"/>
          <w:b/>
          <w:bCs/>
        </w:rPr>
        <w:t xml:space="preserve">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.[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may</w:t>
      </w:r>
      <w:r>
        <w:rPr>
          <w:rFonts w:hint="eastAsia" w:ascii="微软雅黑" w:hAnsi="微软雅黑" w:eastAsia="微软雅黑" w:cs="微软雅黑"/>
          <w:b/>
          <w:bCs/>
        </w:rPr>
        <w:t xml:space="preserve">  的 过 去式 ] ；可能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bite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咬 , 叮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咬 , 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 即使 ;  虽 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lock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锁 上；卡住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teachers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foolish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because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couldn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>. 他的老师和父母都认为他很傻，因为他小时候数数都数不到十。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parent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父 亲 ，母 亲 ，家 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foolish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愚蠢的，荒 谬 的，可笑的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kaunt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计 算； 认为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计 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 数到……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年 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</w:t>
      </w:r>
      <w:r>
        <w:rPr>
          <w:rFonts w:hint="eastAsia" w:ascii="微软雅黑" w:hAnsi="微软雅黑" w:eastAsia="微软雅黑" w:cs="微软雅黑"/>
          <w:b/>
          <w:bCs/>
        </w:rPr>
        <w:t xml:space="preserve">  在……年 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179.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danger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elephants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circle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shake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their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children</w:t>
      </w:r>
      <w:r>
        <w:rPr>
          <w:rFonts w:hint="eastAsia" w:ascii="微软雅黑" w:hAnsi="微软雅黑" w:eastAsia="微软雅黑" w:cs="微软雅黑"/>
          <w:b/>
          <w:bCs/>
        </w:rPr>
        <w:t>. 当危险来临时 ，雄性大象会形成一个圈，然后摇动他们的大耳朵来保护他 们的孩子。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danger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危 险 ；危 险 事物，威 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男 ( 性 ) 的，雄的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男子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elephant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elif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form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形式；外形；表格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形 ( 构 ) 成， 产 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circle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圆 ( 圈 ) ；界， 阶层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shake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摇动 ， 摇 ； ( 使 ) 颤 抖，震 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耳，耳 朵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protect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tekt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保 护 ，保 卫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brown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down</w:t>
      </w:r>
      <w:r>
        <w:rPr>
          <w:rFonts w:hint="eastAsia" w:ascii="微软雅黑" w:hAnsi="微软雅黑" w:eastAsia="微软雅黑" w:cs="微软雅黑"/>
          <w:b/>
          <w:bCs/>
        </w:rPr>
        <w:t>.  我的棕色的自行车在山丘顶上坏了，所以我不得不把他一路推下来。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brown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braun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棕色的，褐色的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棕色，褐色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bicycle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baisik</w:t>
      </w:r>
      <w:r>
        <w:rPr>
          <w:rFonts w:hint="eastAsia" w:ascii="微软雅黑" w:hAnsi="微软雅黑" w:eastAsia="微软雅黑" w:cs="微软雅黑"/>
          <w:b/>
          <w:bCs/>
        </w:rPr>
        <w:t xml:space="preserve">(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)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自行 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骑 自行 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wrong</w:t>
      </w:r>
      <w:r>
        <w:rPr>
          <w:rFonts w:hint="eastAsia" w:ascii="微软雅黑" w:hAnsi="微软雅黑" w:eastAsia="微软雅黑" w:cs="微软雅黑"/>
          <w:b/>
          <w:bCs/>
        </w:rPr>
        <w:t xml:space="preserve">  出 错 ，犯 错误 ； 发 生故障，出毛病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顶 ；上部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最高的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在……的 顶 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小山，山 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push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推，按；推 动 ，促 进 ；催逼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Africa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went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ship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wished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himself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</w:t>
      </w:r>
      <w:r>
        <w:rPr>
          <w:rFonts w:hint="eastAsia" w:ascii="微软雅黑" w:hAnsi="微软雅黑" w:eastAsia="微软雅黑" w:cs="微软雅黑"/>
          <w:b/>
          <w:bCs/>
        </w:rPr>
        <w:t>. 虽 然 这 个 诚实 的男孩出生于非洲，但他坐船来到美国并希望在美国能自力更生。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honest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nist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诚实 的，正直的；坦 诚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born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出生的， 产 生的；天生的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Africa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非洲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merik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美洲；美国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船 ( 舶 ) ， 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ship</w:t>
      </w:r>
      <w:r>
        <w:rPr>
          <w:rFonts w:hint="eastAsia" w:ascii="微软雅黑" w:hAnsi="微软雅黑" w:eastAsia="微软雅黑" w:cs="微软雅黑"/>
          <w:b/>
          <w:bCs/>
        </w:rPr>
        <w:t xml:space="preserve">  坐船地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wish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希望；祝愿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盼望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愿望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祝愿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rely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.(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) 依靠，依 赖 ；信 赖 ，指望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>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依靠，依赖 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dinner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Chinese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street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lamp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pears</w:t>
      </w:r>
      <w:r>
        <w:rPr>
          <w:rFonts w:hint="eastAsia" w:ascii="微软雅黑" w:hAnsi="微软雅黑" w:eastAsia="微软雅黑" w:cs="微软雅黑"/>
          <w:b/>
          <w:bCs/>
        </w:rPr>
        <w:t>. 他们仍记得以前常常在晚饭过后，坐在路灯下边下象棋边吃梨的情景。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remember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记得， 记 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dinner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正餐，主餐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过 去常常…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chess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国际象棋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chess</w:t>
      </w:r>
      <w:r>
        <w:rPr>
          <w:rFonts w:hint="eastAsia" w:ascii="微软雅黑" w:hAnsi="微软雅黑" w:eastAsia="微软雅黑" w:cs="微软雅黑"/>
          <w:b/>
          <w:bCs/>
        </w:rPr>
        <w:t xml:space="preserve">  下国际象棋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在…下面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lamp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pear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梨 ( 树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Although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title</w:t>
      </w:r>
      <w:r>
        <w:rPr>
          <w:rFonts w:hint="eastAsia" w:ascii="微软雅黑" w:hAnsi="微软雅黑" w:eastAsia="微软雅黑" w:cs="微软雅黑"/>
          <w:b/>
          <w:bCs/>
        </w:rPr>
        <w:t>. 虽然我已经把这篇文章读了几遍，但我仍无法理解他的标题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几个，若干，数个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times</w:t>
      </w:r>
      <w:r>
        <w:rPr>
          <w:rFonts w:hint="eastAsia" w:ascii="微软雅黑" w:hAnsi="微软雅黑" w:eastAsia="微软雅黑" w:cs="微软雅黑"/>
          <w:b/>
          <w:bCs/>
        </w:rPr>
        <w:t xml:space="preserve">  若干次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失 败 ；失灵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没有通 过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做……失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understand</w:t>
      </w:r>
      <w:r>
        <w:rPr>
          <w:rFonts w:hint="eastAsia" w:ascii="微软雅黑" w:hAnsi="微软雅黑" w:eastAsia="微软雅黑" w:cs="微软雅黑"/>
          <w:b/>
          <w:bCs/>
        </w:rPr>
        <w:t xml:space="preserve">  [ ˌ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理解，懂；意 识 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title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taitl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题 目；称号， 头衔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changeable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decided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adopt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forecast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全世界的天气都变化多端，所以科学家决定采取新的方法 预报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weather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ð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天气，气象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throughout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ru</w:t>
      </w:r>
      <w:r>
        <w:rPr>
          <w:rFonts w:hint="eastAsia" w:ascii="微软雅黑" w:hAnsi="微软雅黑" w:eastAsia="微软雅黑" w:cs="微软雅黑"/>
          <w:b/>
          <w:bCs/>
        </w:rPr>
        <w:t xml:space="preserve">(:)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aut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 xml:space="preserve">. 遍及； 贯 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到 处 ；自始至 终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become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变 成，开始 变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changeable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易 变 的；可 换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adopt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收养；采取 ( 纳 , 用 ) ；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way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方法；路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forecast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预测 ， 预报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wide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about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eight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kilometers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length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always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boats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这 条河不 仅宽 而且有 8000  米 长 ，所以你总能看见许多小船在河上。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river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河，江，川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 …   不 仅 ……，而且……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wide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宽阔 的；广泛的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kilometer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千米，公里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length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长 ， 长 度，距离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boat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船，小船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certainly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noisy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place</w:t>
      </w:r>
      <w:r>
        <w:rPr>
          <w:rFonts w:hint="eastAsia" w:ascii="微软雅黑" w:hAnsi="微软雅黑" w:eastAsia="微软雅黑" w:cs="微软雅黑"/>
          <w:b/>
          <w:bCs/>
        </w:rPr>
        <w:t>.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如果你继续在如此喧嚣的环境中工作，你一定会疯掉的。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certainly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必定，一定；当然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疯 的； 恼 火的；狂 热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mad</w:t>
      </w:r>
      <w:r>
        <w:rPr>
          <w:rFonts w:hint="eastAsia" w:ascii="微软雅黑" w:hAnsi="微软雅黑" w:eastAsia="微软雅黑" w:cs="微软雅黑"/>
          <w:b/>
          <w:bCs/>
        </w:rPr>
        <w:t xml:space="preserve">  发疯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continue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tinju</w:t>
      </w:r>
      <w:r>
        <w:rPr>
          <w:rFonts w:hint="eastAsia" w:ascii="微软雅黑" w:hAnsi="微软雅黑" w:eastAsia="微软雅黑" w:cs="微软雅黑"/>
          <w:b/>
          <w:bCs/>
        </w:rPr>
        <w:t xml:space="preserve">: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继续 ，延 续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noisy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izi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嘈 杂 的，喧 闹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broken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animal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escaped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 . 由于网破了，野生动物肯定从这张网的洞里逃走了。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broken</w:t>
      </w:r>
      <w:r>
        <w:rPr>
          <w:rFonts w:hint="eastAsia" w:ascii="微软雅黑" w:hAnsi="微软雅黑" w:eastAsia="微软雅黑" w:cs="微软雅黑"/>
          <w:b/>
          <w:bCs/>
        </w:rPr>
        <w:t xml:space="preserve">  [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əʊ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 坏掉的 ,  断掉的 ,  打破的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waild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野生的；荒凉的；狂 热 的；野蛮的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must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过 去分 词 表示 对过 去事 实 的推 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escape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skeip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逃跑；逸出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逃避，避开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洞，孔眼，洞穴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网 ( 状系 统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saying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goes</w:t>
      </w:r>
      <w:r>
        <w:rPr>
          <w:rFonts w:hint="eastAsia" w:ascii="微软雅黑" w:hAnsi="微软雅黑" w:eastAsia="微软雅黑" w:cs="微软雅黑"/>
          <w:b/>
          <w:bCs/>
        </w:rPr>
        <w:t xml:space="preserve">,  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iron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while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hot</w:t>
      </w:r>
      <w:r>
        <w:rPr>
          <w:rFonts w:hint="eastAsia" w:ascii="微软雅黑" w:hAnsi="微软雅黑" w:eastAsia="微软雅黑" w:cs="微软雅黑"/>
          <w:b/>
          <w:bCs/>
        </w:rPr>
        <w:t xml:space="preserve">. ”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Since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left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task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finish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tonight</w:t>
      </w:r>
      <w:r>
        <w:rPr>
          <w:rFonts w:hint="eastAsia" w:ascii="微软雅黑" w:hAnsi="微软雅黑" w:eastAsia="微软雅黑" w:cs="微软雅黑"/>
          <w:b/>
          <w:bCs/>
        </w:rPr>
        <w:t>? 既然你还剩下任务的最后一步， 为什么不在今晚完成他呢。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saying</w:t>
      </w:r>
      <w:r>
        <w:rPr>
          <w:rFonts w:hint="eastAsia" w:ascii="微软雅黑" w:hAnsi="微软雅黑" w:eastAsia="微软雅黑" w:cs="微软雅黑"/>
          <w:b/>
          <w:bCs/>
        </w:rPr>
        <w:t xml:space="preserve">  [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说话 ,  发 表言 论 ;  格言 ,  谚语 ,  警句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strike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straik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./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罢 工； 袭击 ；打；折磨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iron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铁 ；烙 铁 ，熨斗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leave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出 发 ；离开；留下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last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刚过 去的；最后的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step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.( 脚 ) 步；步 骤 ；台 阶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行走；踏上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task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ɑ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任 务 ，工作，作 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=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don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+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 原 为 什么不 ( 做……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finish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完成 结 束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⑩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tonight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nait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今晚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189.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delicious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seafood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with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return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sweets</w:t>
      </w:r>
      <w:r>
        <w:rPr>
          <w:rFonts w:hint="eastAsia" w:ascii="微软雅黑" w:hAnsi="微软雅黑" w:eastAsia="微软雅黑" w:cs="微软雅黑"/>
          <w:b/>
          <w:bCs/>
        </w:rPr>
        <w:t>. 你能和我们分享这些可口的海鲜 ，真是太慷慨了。作为回报 ，我们送你一些海外的糖果。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generous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慷慨的； 宽 厚的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share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分享，分担；分配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delicious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美味的，芬芳的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seafood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</w:t>
      </w:r>
      <w:r>
        <w:rPr>
          <w:rFonts w:hint="eastAsia" w:ascii="微软雅黑" w:hAnsi="微软雅黑" w:eastAsia="微软雅黑" w:cs="微软雅黑"/>
          <w:b/>
          <w:bCs/>
        </w:rPr>
        <w:t xml:space="preserve">: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海 产 食品 ,  海味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return</w:t>
      </w:r>
      <w:r>
        <w:rPr>
          <w:rFonts w:hint="eastAsia" w:ascii="微软雅黑" w:hAnsi="微软雅黑" w:eastAsia="微软雅黑" w:cs="微软雅黑"/>
          <w:b/>
          <w:bCs/>
        </w:rPr>
        <w:t xml:space="preserve">  作 为 回 报 ，作 为报 答；反 过 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送，寄；派遣，打 发 ； 发 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foreign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外国的； 对 外的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sweet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swi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甜的；可 爱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糖果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Before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useless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bin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took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away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future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</w:t>
      </w:r>
      <w:r>
        <w:rPr>
          <w:rFonts w:hint="eastAsia" w:ascii="微软雅黑" w:hAnsi="微软雅黑" w:eastAsia="微软雅黑" w:cs="微软雅黑"/>
          <w:b/>
          <w:bCs/>
        </w:rPr>
        <w:t>. 在把无用的文件扔进废纸箱以前， 这位秘书拿走了上面的别针以便以后使用。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throw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θ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扔；使突然陷入；使困惑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useless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无用的，无价 值 的，无效的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档案；文件 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废 弃物；一 窝 ； 杂 乱的 东 西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乱扔 东 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bin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垃圾箱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secretary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sekr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秘 书 ； 书记 ；部 长 ，大臣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别针 ；徽 ( 像 ) 章； 钉 子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future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将来的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将来，未来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191.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pity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airline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Beijing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Shanghai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. 很遗憾所有从北京到上海的机票都卖完了。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pity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piti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同情，怜 悯 ； 遗 憾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同情，怜 悯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ticket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tikit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票， 车 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airline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ɛə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航 线 ;  最短距离 ;  航空公司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. 卖 ，出售，推 销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out</w:t>
      </w:r>
      <w:r>
        <w:rPr>
          <w:rFonts w:hint="eastAsia" w:ascii="微软雅黑" w:hAnsi="微软雅黑" w:eastAsia="微软雅黑" w:cs="微软雅黑"/>
          <w:b/>
          <w:bCs/>
        </w:rPr>
        <w:t xml:space="preserve">  售完，脱 销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192.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when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headline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newspaper</w:t>
      </w:r>
      <w:r>
        <w:rPr>
          <w:rFonts w:hint="eastAsia" w:ascii="微软雅黑" w:hAnsi="微软雅黑" w:eastAsia="微软雅黑" w:cs="微软雅黑"/>
          <w:b/>
          <w:bCs/>
        </w:rPr>
        <w:t>. 当他读了报纸的把标题后，有点悲伤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bit</w:t>
      </w:r>
      <w:r>
        <w:rPr>
          <w:rFonts w:hint="eastAsia" w:ascii="微软雅黑" w:hAnsi="微软雅黑" w:eastAsia="微软雅黑" w:cs="微软雅黑"/>
          <w:b/>
          <w:bCs/>
        </w:rPr>
        <w:t xml:space="preserve">  多少，有点儿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sad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 悲哀的 ;  糟透了的 ;  令人悲痛的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headline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hedlain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大字 标题 ；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</w:t>
      </w:r>
      <w:r>
        <w:rPr>
          <w:rFonts w:hint="eastAsia" w:ascii="微软雅黑" w:hAnsi="微软雅黑" w:eastAsia="微软雅黑" w:cs="微软雅黑"/>
          <w:b/>
          <w:bCs/>
        </w:rPr>
        <w:t>.] 新 闻 提要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newspaper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nju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ˌ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peip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报纸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193.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shame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haven</w:t>
      </w:r>
      <w:r>
        <w:rPr>
          <w:rFonts w:hint="eastAsia" w:ascii="微软雅黑" w:hAnsi="微软雅黑" w:eastAsia="微软雅黑" w:cs="微软雅黑"/>
          <w:b/>
          <w:bCs/>
        </w:rPr>
        <w:t xml:space="preserve"> ’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several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days</w:t>
      </w:r>
      <w:r>
        <w:rPr>
          <w:rFonts w:hint="eastAsia" w:ascii="微软雅黑" w:hAnsi="微软雅黑" w:eastAsia="微软雅黑" w:cs="微软雅黑"/>
          <w:b/>
          <w:bCs/>
        </w:rPr>
        <w:t>. 作为一名 优等生，你 应该为几天没上交作业感到羞耻。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顶 ；上部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最高的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 xml:space="preserve">. 觉 得； 给 人以…感 觉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摸； 认为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deep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深 ( 厚 , 切 , 刻 , 奥 ) 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adv</w:t>
      </w:r>
      <w:r>
        <w:rPr>
          <w:rFonts w:hint="eastAsia" w:ascii="微软雅黑" w:hAnsi="微软雅黑" w:eastAsia="微软雅黑" w:cs="微软雅黑"/>
          <w:b/>
          <w:bCs/>
        </w:rPr>
        <w:t>. 深深地，在深 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sens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感官 ( 觉 ) ；判断力， 见识 ；意思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觉 得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 ……感 ( 例：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sense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humor</w:t>
      </w:r>
      <w:r>
        <w:rPr>
          <w:rFonts w:hint="eastAsia" w:ascii="微软雅黑" w:hAnsi="微软雅黑" w:eastAsia="微软雅黑" w:cs="微软雅黑"/>
          <w:b/>
          <w:bCs/>
        </w:rPr>
        <w:t xml:space="preserve">  幽默感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shame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ʃ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eim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羞耻；可惜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使 丢脸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 xml:space="preserve">. 交， 递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 上交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194.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mother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hoped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possible</w:t>
      </w:r>
      <w:r>
        <w:rPr>
          <w:rFonts w:hint="eastAsia" w:ascii="微软雅黑" w:hAnsi="微软雅黑" w:eastAsia="微软雅黑" w:cs="微软雅黑"/>
          <w:b/>
          <w:bCs/>
        </w:rPr>
        <w:t>. 这位母亲已经布置好了餐桌，希望他的儿子尽快敲门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lay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 置放； 铺 ； 产 ( 蛋，卵 ) ； 设 置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table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teib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桌 ( 台 ) 子；表格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knock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./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敲，打；碰撞，撞 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knock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door</w:t>
      </w:r>
      <w:r>
        <w:rPr>
          <w:rFonts w:hint="eastAsia" w:ascii="微软雅黑" w:hAnsi="微软雅黑" w:eastAsia="微软雅黑" w:cs="微软雅黑"/>
          <w:b/>
          <w:bCs/>
        </w:rPr>
        <w:t xml:space="preserve">  敲 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195.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scientist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not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discovered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disease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but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invented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new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>. 最后， 这名科学家不仅发现了一种新型疾病，而且还发明了新药来治它。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finally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>. 最后， 终 于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discover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ʌ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发现 ，找到， 发觉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disease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病，疾病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invent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vent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发 明， 创 造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medicine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medisin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内服 药 ；医学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against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·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geinst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 相反 ;  逆着 ;  反 对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196.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fifties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getting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having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walk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>. 甚至在他 50  几岁时 ， 这位老人仍坚持早起，慢走一个小 时以保持健康。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sb</w:t>
      </w:r>
      <w:r>
        <w:rPr>
          <w:rFonts w:hint="eastAsia" w:ascii="微软雅黑" w:hAnsi="微软雅黑" w:eastAsia="微软雅黑" w:cs="微软雅黑"/>
          <w:b/>
          <w:bCs/>
        </w:rPr>
        <w:t xml:space="preserve"> ’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</w:t>
      </w:r>
      <w:r>
        <w:rPr>
          <w:rFonts w:hint="eastAsia" w:ascii="微软雅黑" w:hAnsi="微软雅黑" w:eastAsia="微软雅黑" w:cs="微软雅黑"/>
          <w:b/>
          <w:bCs/>
        </w:rPr>
        <w:t xml:space="preserve"> +  整十位基数 词 的复数形式 ( ≥ 20)  在某人几十多 岁 的 时 候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>.( 使 ) 保持， ( 使 ) 继续 ；阻止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不停的做……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get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 起床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early</w:t>
      </w:r>
      <w:r>
        <w:rPr>
          <w:rFonts w:hint="eastAsia" w:ascii="微软雅黑" w:hAnsi="微软雅黑" w:eastAsia="微软雅黑" w:cs="微软雅黑"/>
          <w:b/>
          <w:bCs/>
        </w:rPr>
        <w:t xml:space="preserve">  [ ˈ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早 ( 期 ) 的，在前的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walk</w:t>
      </w:r>
      <w:r>
        <w:rPr>
          <w:rFonts w:hint="eastAsia" w:ascii="微软雅黑" w:hAnsi="微软雅黑" w:eastAsia="微软雅黑" w:cs="微软雅黑"/>
          <w:b/>
          <w:bCs/>
        </w:rPr>
        <w:t xml:space="preserve">  散散步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order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为 了 ( 做某事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keep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fit</w:t>
      </w:r>
      <w:r>
        <w:rPr>
          <w:rFonts w:hint="eastAsia" w:ascii="微软雅黑" w:hAnsi="微软雅黑" w:eastAsia="微软雅黑" w:cs="微软雅黑"/>
          <w:b/>
          <w:bCs/>
        </w:rPr>
        <w:t xml:space="preserve">  保持健康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197.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Sunday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little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girl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piano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after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she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completes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homework</w:t>
      </w:r>
      <w:r>
        <w:rPr>
          <w:rFonts w:hint="eastAsia" w:ascii="微软雅黑" w:hAnsi="微软雅黑" w:eastAsia="微软雅黑" w:cs="微软雅黑"/>
          <w:b/>
          <w:bCs/>
        </w:rPr>
        <w:t>.. 每个周日，小女孩不得不在完成作业后去上钢 琴课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piano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钢 琴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  …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lesson</w:t>
      </w:r>
      <w:r>
        <w:rPr>
          <w:rFonts w:hint="eastAsia" w:ascii="微软雅黑" w:hAnsi="微软雅黑" w:eastAsia="微软雅黑" w:cs="微软雅黑"/>
          <w:b/>
          <w:bCs/>
        </w:rPr>
        <w:t xml:space="preserve">  上…… 课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complete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完整的；十足的；完成的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vt</w:t>
      </w:r>
      <w:r>
        <w:rPr>
          <w:rFonts w:hint="eastAsia" w:ascii="微软雅黑" w:hAnsi="微软雅黑" w:eastAsia="微软雅黑" w:cs="微软雅黑"/>
          <w:b/>
          <w:bCs/>
        </w:rPr>
        <w:t>. 完成；使完全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198.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American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families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responsible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housework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babies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aged</w:t>
      </w:r>
      <w:r>
        <w:rPr>
          <w:rFonts w:hint="eastAsia" w:ascii="微软雅黑" w:hAnsi="微软雅黑" w:eastAsia="微软雅黑" w:cs="微软雅黑"/>
          <w:b/>
          <w:bCs/>
        </w:rPr>
        <w:t>. 在大多数美国家庭中，除了婴 儿，病人和老人外，每个家庭成软都要负责做家务 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most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</w:t>
      </w:r>
      <w:r>
        <w:rPr>
          <w:rFonts w:hint="eastAsia" w:ascii="微软雅黑" w:hAnsi="微软雅黑" w:eastAsia="微软雅黑" w:cs="微软雅黑"/>
          <w:b/>
          <w:bCs/>
        </w:rPr>
        <w:t xml:space="preserve">. 最；十分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最多的；大部分的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大多数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family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家，家庭； 亲 属；家族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member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memb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成 员 ，会 员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responsible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ɔ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承担 责 任的；有 责 任感的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responsible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for</w:t>
      </w:r>
      <w:r>
        <w:rPr>
          <w:rFonts w:hint="eastAsia" w:ascii="微软雅黑" w:hAnsi="微软雅黑" w:eastAsia="微软雅黑" w:cs="微软雅黑"/>
          <w:b/>
          <w:bCs/>
        </w:rPr>
        <w:t xml:space="preserve">  对 ……有 责 任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housework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hausw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k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家 务劳动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except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ik</w:t>
      </w:r>
      <w:r>
        <w:rPr>
          <w:rFonts w:hint="eastAsia" w:ascii="微软雅黑" w:hAnsi="微软雅黑" w:eastAsia="微软雅黑" w:cs="微软雅黑"/>
          <w:b/>
          <w:bCs/>
        </w:rPr>
        <w:t xml:space="preserve">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sept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conj</w:t>
      </w:r>
      <w:r>
        <w:rPr>
          <w:rFonts w:hint="eastAsia" w:ascii="微软雅黑" w:hAnsi="微软雅黑" w:eastAsia="微软雅黑" w:cs="微软雅黑"/>
          <w:b/>
          <w:bCs/>
        </w:rPr>
        <w:t xml:space="preserve">. 除了；要不是，但是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prep</w:t>
      </w:r>
      <w:r>
        <w:rPr>
          <w:rFonts w:hint="eastAsia" w:ascii="微软雅黑" w:hAnsi="微软雅黑" w:eastAsia="微软雅黑" w:cs="微软雅黑"/>
          <w:b/>
          <w:bCs/>
        </w:rPr>
        <w:t>. 除…外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⑦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ill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il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有病的；坏的； 恶 意的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⑧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aged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… 岁 的； ( 年 ) 老的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199.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Every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year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average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million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people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smoking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you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should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soon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possible</w:t>
      </w:r>
      <w:r>
        <w:rPr>
          <w:rFonts w:hint="eastAsia" w:ascii="微软雅黑" w:hAnsi="微软雅黑" w:eastAsia="微软雅黑" w:cs="微软雅黑"/>
          <w:b/>
          <w:bCs/>
        </w:rPr>
        <w:t>. 每年，全世界平均有五百人死于吸烟，所以你应该尽早戒烟。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average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æ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rid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ʒ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 xml:space="preserve">. 平均的；平常的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. 平均数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average</w:t>
      </w:r>
      <w:r>
        <w:rPr>
          <w:rFonts w:hint="eastAsia" w:ascii="微软雅黑" w:hAnsi="微软雅黑" w:eastAsia="微软雅黑" w:cs="微软雅黑"/>
          <w:b/>
          <w:bCs/>
        </w:rPr>
        <w:t xml:space="preserve">  平均地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million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milj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num</w:t>
      </w:r>
      <w:r>
        <w:rPr>
          <w:rFonts w:hint="eastAsia" w:ascii="微软雅黑" w:hAnsi="微软雅黑" w:eastAsia="微软雅黑" w:cs="微软雅黑"/>
          <w:b/>
          <w:bCs/>
        </w:rPr>
        <w:t>. 百万，百万个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all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over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world</w:t>
      </w:r>
      <w:r>
        <w:rPr>
          <w:rFonts w:hint="eastAsia" w:ascii="微软雅黑" w:hAnsi="微软雅黑" w:eastAsia="微软雅黑" w:cs="微软雅黑"/>
          <w:b/>
          <w:bCs/>
        </w:rPr>
        <w:t xml:space="preserve">  全世界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dai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vi</w:t>
      </w:r>
      <w:r>
        <w:rPr>
          <w:rFonts w:hint="eastAsia" w:ascii="微软雅黑" w:hAnsi="微软雅黑" w:eastAsia="微软雅黑" w:cs="微软雅黑"/>
          <w:b/>
          <w:bCs/>
        </w:rPr>
        <w:t>. 死；停止运行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死因存在于人体之上或之内（主要指疾病、衰老等自身的原因）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die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from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sth</w:t>
      </w:r>
      <w:r>
        <w:rPr>
          <w:rFonts w:hint="eastAsia" w:ascii="微软雅黑" w:hAnsi="微软雅黑" w:eastAsia="微软雅黑" w:cs="微软雅黑"/>
          <w:b/>
          <w:bCs/>
        </w:rPr>
        <w:t xml:space="preserve">  死因不是存在人体之内或之上，而是由 环 境造成的（主要指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事故等方面的外部原因）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⑤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smoking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sm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ə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uki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ŋ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 吸烟 ( 区 )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⑥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give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up</w:t>
      </w:r>
      <w:r>
        <w:rPr>
          <w:rFonts w:hint="eastAsia" w:ascii="微软雅黑" w:hAnsi="微软雅黑" w:eastAsia="微软雅黑" w:cs="微软雅黑"/>
          <w:b/>
          <w:bCs/>
        </w:rPr>
        <w:t xml:space="preserve">  放弃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200.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Students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in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big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cities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like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bring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latest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high</w:t>
      </w:r>
      <w:r>
        <w:rPr>
          <w:rFonts w:hint="eastAsia" w:ascii="微软雅黑" w:hAnsi="微软雅黑" w:eastAsia="微软雅黑" w:cs="微软雅黑"/>
          <w:b/>
          <w:bCs/>
        </w:rPr>
        <w:t>-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tech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  <w:lang w:val="en-US" w:eastAsia="zh-CN"/>
        </w:rPr>
        <w:t xml:space="preserve">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school</w:t>
      </w:r>
      <w:r>
        <w:rPr>
          <w:rFonts w:hint="eastAsia" w:ascii="微软雅黑" w:hAnsi="微软雅黑" w:eastAsia="微软雅黑" w:cs="微软雅黑"/>
          <w:b/>
          <w:bCs/>
        </w:rPr>
        <w:t xml:space="preserve">,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feel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happy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and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pleased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these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things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to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others</w:t>
      </w:r>
      <w:r>
        <w:rPr>
          <w:rFonts w:hint="eastAsia" w:ascii="微软雅黑" w:hAnsi="微软雅黑" w:eastAsia="微软雅黑" w:cs="微软雅黑"/>
          <w:b/>
          <w:bCs/>
        </w:rPr>
        <w:t>. 在大城市里的学生喜欢把最新的高科技的事物带到学校来，并且很开心在他人面前炫耀这些东 西。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①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city</w:t>
      </w:r>
      <w:r>
        <w:rPr>
          <w:rFonts w:hint="eastAsia" w:ascii="微软雅黑" w:hAnsi="微软雅黑" w:eastAsia="微软雅黑" w:cs="微软雅黑"/>
          <w:b/>
          <w:bCs/>
        </w:rPr>
        <w:t xml:space="preserve">  [ ˈ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siti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n</w:t>
      </w:r>
      <w:r>
        <w:rPr>
          <w:rFonts w:hint="eastAsia" w:ascii="微软雅黑" w:hAnsi="微软雅黑" w:eastAsia="微软雅黑" w:cs="微软雅黑"/>
          <w:b/>
          <w:bCs/>
        </w:rPr>
        <w:t>. 城市，都市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②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latest</w:t>
      </w:r>
      <w:r>
        <w:rPr>
          <w:rFonts w:hint="eastAsia" w:ascii="微软雅黑" w:hAnsi="微软雅黑" w:eastAsia="微软雅黑" w:cs="微软雅黑"/>
          <w:b/>
          <w:bCs/>
        </w:rPr>
        <w:t xml:space="preserve">  [ '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le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t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ɪ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st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adj</w:t>
      </w:r>
      <w:r>
        <w:rPr>
          <w:rFonts w:hint="eastAsia" w:ascii="微软雅黑" w:hAnsi="微软雅黑" w:eastAsia="微软雅黑" w:cs="微软雅黑"/>
          <w:b/>
          <w:bCs/>
        </w:rPr>
        <w:t>.  最新的 ;  最 迟 的 ;  最近的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③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pleased</w:t>
      </w:r>
      <w:r>
        <w:rPr>
          <w:rFonts w:hint="eastAsia" w:ascii="微软雅黑" w:hAnsi="微软雅黑" w:eastAsia="微软雅黑" w:cs="微软雅黑"/>
          <w:b/>
          <w:bCs/>
        </w:rPr>
        <w:t xml:space="preserve">  [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pli</w:t>
      </w:r>
      <w:r>
        <w:rPr>
          <w:rFonts w:hint="eastAsia" w:ascii="微软雅黑" w:hAnsi="微软雅黑" w:eastAsia="微软雅黑" w:cs="微软雅黑"/>
          <w:b/>
          <w:bCs/>
        </w:rPr>
        <w:t>: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zd</w:t>
      </w:r>
      <w:r>
        <w:rPr>
          <w:rFonts w:hint="eastAsia" w:ascii="微软雅黑" w:hAnsi="微软雅黑" w:eastAsia="微软雅黑" w:cs="微软雅黑"/>
          <w:b/>
          <w:bCs/>
        </w:rPr>
        <w:t xml:space="preserve"> ] 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a</w:t>
      </w:r>
      <w:r>
        <w:rPr>
          <w:rFonts w:hint="eastAsia" w:ascii="微软雅黑" w:hAnsi="微软雅黑" w:eastAsia="微软雅黑" w:cs="微软雅黑"/>
          <w:b/>
          <w:bCs/>
        </w:rPr>
        <w:t>. 高 兴 的</w:t>
      </w:r>
    </w:p>
    <w:p>
      <w:pPr>
        <w:pStyle w:val="3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④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show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华文中宋"/>
          <w:b/>
          <w:bCs/>
          <w:color w:val="1F497D" w:themeColor="text2"/>
        </w:rPr>
        <w:t>off</w:t>
      </w:r>
      <w:r>
        <w:rPr>
          <w:rFonts w:hint="eastAsia" w:ascii="微软雅黑" w:hAnsi="微软雅黑" w:eastAsia="微软雅黑" w:cs="微软雅黑"/>
          <w:b/>
          <w:bCs/>
        </w:rPr>
        <w:t xml:space="preserve">  炫耀， 卖 弄 </w:t>
      </w:r>
    </w:p>
    <w:p>
      <w:pPr>
        <w:pStyle w:val="26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br w:type="textWrapping"/>
      </w:r>
    </w:p>
    <w:sectPr>
      <w:pgSz w:w="11850" w:h="1678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A07980"/>
    <w:rsid w:val="00B86B75"/>
    <w:rsid w:val="00BC48D5"/>
    <w:rsid w:val="00C36279"/>
    <w:rsid w:val="00E315A3"/>
    <w:rsid w:val="01245640"/>
    <w:rsid w:val="02B22805"/>
    <w:rsid w:val="04AC6E67"/>
    <w:rsid w:val="062404A9"/>
    <w:rsid w:val="084E1CD5"/>
    <w:rsid w:val="085F2CDB"/>
    <w:rsid w:val="092402B6"/>
    <w:rsid w:val="0AD830EA"/>
    <w:rsid w:val="0B5D47AF"/>
    <w:rsid w:val="0BCC17E4"/>
    <w:rsid w:val="0CFB1418"/>
    <w:rsid w:val="0DFF1F87"/>
    <w:rsid w:val="101012AB"/>
    <w:rsid w:val="11D8672D"/>
    <w:rsid w:val="1384046D"/>
    <w:rsid w:val="13926EEC"/>
    <w:rsid w:val="16A336B9"/>
    <w:rsid w:val="16B71562"/>
    <w:rsid w:val="17002D36"/>
    <w:rsid w:val="1BFC5E80"/>
    <w:rsid w:val="1D102777"/>
    <w:rsid w:val="1D5F6913"/>
    <w:rsid w:val="1DA639BB"/>
    <w:rsid w:val="1E1A39AC"/>
    <w:rsid w:val="1F0E3B99"/>
    <w:rsid w:val="205D5891"/>
    <w:rsid w:val="20E8627D"/>
    <w:rsid w:val="22DF2D23"/>
    <w:rsid w:val="24156122"/>
    <w:rsid w:val="2457793E"/>
    <w:rsid w:val="26691253"/>
    <w:rsid w:val="2775535A"/>
    <w:rsid w:val="298B1227"/>
    <w:rsid w:val="2CBE323C"/>
    <w:rsid w:val="2D817B0E"/>
    <w:rsid w:val="2E165DB3"/>
    <w:rsid w:val="2E636F0E"/>
    <w:rsid w:val="2FA674DF"/>
    <w:rsid w:val="2FBA475B"/>
    <w:rsid w:val="30424945"/>
    <w:rsid w:val="342E07C7"/>
    <w:rsid w:val="373053DF"/>
    <w:rsid w:val="385725F9"/>
    <w:rsid w:val="3AF051C3"/>
    <w:rsid w:val="3B780477"/>
    <w:rsid w:val="3CB651C6"/>
    <w:rsid w:val="3DF769E2"/>
    <w:rsid w:val="3E476673"/>
    <w:rsid w:val="3EEE0904"/>
    <w:rsid w:val="419D0344"/>
    <w:rsid w:val="42A00D44"/>
    <w:rsid w:val="42EF4D42"/>
    <w:rsid w:val="46A10E57"/>
    <w:rsid w:val="49A47596"/>
    <w:rsid w:val="4D787369"/>
    <w:rsid w:val="4DE67E48"/>
    <w:rsid w:val="4DFF7B17"/>
    <w:rsid w:val="4E0A0D79"/>
    <w:rsid w:val="500802C6"/>
    <w:rsid w:val="52524F35"/>
    <w:rsid w:val="53FB396E"/>
    <w:rsid w:val="547925C0"/>
    <w:rsid w:val="54FB2515"/>
    <w:rsid w:val="57143E53"/>
    <w:rsid w:val="589D6A7C"/>
    <w:rsid w:val="59051DB8"/>
    <w:rsid w:val="5B4669EA"/>
    <w:rsid w:val="5F003D89"/>
    <w:rsid w:val="626C62E7"/>
    <w:rsid w:val="64D751F3"/>
    <w:rsid w:val="66A83C46"/>
    <w:rsid w:val="67011E06"/>
    <w:rsid w:val="683D7E61"/>
    <w:rsid w:val="68474644"/>
    <w:rsid w:val="686A657F"/>
    <w:rsid w:val="688C4B72"/>
    <w:rsid w:val="689B6733"/>
    <w:rsid w:val="6A113A0E"/>
    <w:rsid w:val="6B0873B9"/>
    <w:rsid w:val="6BF841F0"/>
    <w:rsid w:val="6C473617"/>
    <w:rsid w:val="6C597454"/>
    <w:rsid w:val="6D9638A2"/>
    <w:rsid w:val="6DF02950"/>
    <w:rsid w:val="6E7B3051"/>
    <w:rsid w:val="6EFD2149"/>
    <w:rsid w:val="6F59015D"/>
    <w:rsid w:val="7031525F"/>
    <w:rsid w:val="708719ED"/>
    <w:rsid w:val="72157144"/>
    <w:rsid w:val="72821F2D"/>
    <w:rsid w:val="76412866"/>
    <w:rsid w:val="765C4F8C"/>
    <w:rsid w:val="77913CC9"/>
    <w:rsid w:val="78764B97"/>
    <w:rsid w:val="79675EF2"/>
    <w:rsid w:val="7A4D77B3"/>
    <w:rsid w:val="7D50297A"/>
    <w:rsid w:val="7DB714C8"/>
    <w:rsid w:val="7DFD024C"/>
    <w:rsid w:val="7FA10CE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21">
    <w:name w:val="Default Paragraph Font"/>
    <w:semiHidden/>
    <w:unhideWhenUsed/>
    <w:qFormat/>
    <w:uiPriority w:val="0"/>
  </w:style>
  <w:style w:type="table" w:default="1" w:styleId="2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Subtitle"/>
    <w:basedOn w:val="18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character" w:styleId="22">
    <w:name w:val="Hyperlink"/>
    <w:basedOn w:val="23"/>
    <w:qFormat/>
    <w:uiPriority w:val="0"/>
    <w:rPr>
      <w:color w:val="4F81BD" w:themeColor="accent1"/>
    </w:rPr>
  </w:style>
  <w:style w:type="character" w:customStyle="1" w:styleId="23">
    <w:name w:val="Body Text Char"/>
    <w:basedOn w:val="21"/>
    <w:link w:val="3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qFormat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qFormat/>
    <w:uiPriority w:val="0"/>
    <w:pPr>
      <w:wordWrap w:val="0"/>
    </w:pPr>
  </w:style>
  <w:style w:type="paragraph" w:customStyle="1" w:styleId="39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40">
    <w:name w:val="KeywordTok"/>
    <w:basedOn w:val="37"/>
    <w:qFormat/>
    <w:uiPriority w:val="0"/>
    <w:rPr>
      <w:b/>
      <w:color w:val="007020"/>
    </w:rPr>
  </w:style>
  <w:style w:type="character" w:customStyle="1" w:styleId="41">
    <w:name w:val="DataTypeTok"/>
    <w:basedOn w:val="37"/>
    <w:qFormat/>
    <w:uiPriority w:val="0"/>
    <w:rPr>
      <w:color w:val="902000"/>
    </w:rPr>
  </w:style>
  <w:style w:type="character" w:customStyle="1" w:styleId="42">
    <w:name w:val="DecValTok"/>
    <w:basedOn w:val="37"/>
    <w:qFormat/>
    <w:uiPriority w:val="0"/>
    <w:rPr>
      <w:color w:val="40A070"/>
    </w:rPr>
  </w:style>
  <w:style w:type="character" w:customStyle="1" w:styleId="43">
    <w:name w:val="BaseNTok"/>
    <w:basedOn w:val="37"/>
    <w:qFormat/>
    <w:uiPriority w:val="0"/>
    <w:rPr>
      <w:color w:val="40A070"/>
    </w:rPr>
  </w:style>
  <w:style w:type="character" w:customStyle="1" w:styleId="44">
    <w:name w:val="FloatTok"/>
    <w:basedOn w:val="37"/>
    <w:qFormat/>
    <w:uiPriority w:val="0"/>
    <w:rPr>
      <w:color w:val="40A070"/>
    </w:rPr>
  </w:style>
  <w:style w:type="character" w:customStyle="1" w:styleId="45">
    <w:name w:val="ConstantTok"/>
    <w:basedOn w:val="37"/>
    <w:qFormat/>
    <w:uiPriority w:val="0"/>
    <w:rPr>
      <w:color w:val="880000"/>
    </w:rPr>
  </w:style>
  <w:style w:type="character" w:customStyle="1" w:styleId="46">
    <w:name w:val="CharTok"/>
    <w:basedOn w:val="37"/>
    <w:qFormat/>
    <w:uiPriority w:val="0"/>
    <w:rPr>
      <w:color w:val="4070A0"/>
    </w:rPr>
  </w:style>
  <w:style w:type="character" w:customStyle="1" w:styleId="47">
    <w:name w:val="SpecialCharTok"/>
    <w:basedOn w:val="37"/>
    <w:qFormat/>
    <w:uiPriority w:val="0"/>
    <w:rPr>
      <w:color w:val="4070A0"/>
    </w:rPr>
  </w:style>
  <w:style w:type="character" w:customStyle="1" w:styleId="48">
    <w:name w:val="StringTok"/>
    <w:basedOn w:val="37"/>
    <w:qFormat/>
    <w:uiPriority w:val="0"/>
    <w:rPr>
      <w:color w:val="4070A0"/>
    </w:rPr>
  </w:style>
  <w:style w:type="character" w:customStyle="1" w:styleId="49">
    <w:name w:val="VerbatimStringTok"/>
    <w:basedOn w:val="37"/>
    <w:qFormat/>
    <w:uiPriority w:val="0"/>
    <w:rPr>
      <w:color w:val="4070A0"/>
    </w:rPr>
  </w:style>
  <w:style w:type="character" w:customStyle="1" w:styleId="50">
    <w:name w:val="SpecialStringTok"/>
    <w:basedOn w:val="37"/>
    <w:qFormat/>
    <w:uiPriority w:val="0"/>
    <w:rPr>
      <w:color w:val="BB6688"/>
    </w:rPr>
  </w:style>
  <w:style w:type="character" w:customStyle="1" w:styleId="51">
    <w:name w:val="ImportTok"/>
    <w:basedOn w:val="37"/>
    <w:qFormat/>
    <w:uiPriority w:val="0"/>
  </w:style>
  <w:style w:type="character" w:customStyle="1" w:styleId="52">
    <w:name w:val="CommentTok"/>
    <w:basedOn w:val="37"/>
    <w:qFormat/>
    <w:uiPriority w:val="0"/>
    <w:rPr>
      <w:i/>
      <w:color w:val="60A0B0"/>
    </w:rPr>
  </w:style>
  <w:style w:type="character" w:customStyle="1" w:styleId="53">
    <w:name w:val="DocumentationTok"/>
    <w:basedOn w:val="37"/>
    <w:qFormat/>
    <w:uiPriority w:val="0"/>
    <w:rPr>
      <w:i/>
      <w:color w:val="BA2121"/>
    </w:rPr>
  </w:style>
  <w:style w:type="character" w:customStyle="1" w:styleId="54">
    <w:name w:val="AnnotationTok"/>
    <w:basedOn w:val="37"/>
    <w:qFormat/>
    <w:uiPriority w:val="0"/>
    <w:rPr>
      <w:b/>
      <w:i/>
      <w:color w:val="60A0B0"/>
    </w:rPr>
  </w:style>
  <w:style w:type="character" w:customStyle="1" w:styleId="55">
    <w:name w:val="CommentVarTok"/>
    <w:basedOn w:val="37"/>
    <w:qFormat/>
    <w:uiPriority w:val="0"/>
    <w:rPr>
      <w:b/>
      <w:i/>
      <w:color w:val="60A0B0"/>
    </w:rPr>
  </w:style>
  <w:style w:type="character" w:customStyle="1" w:styleId="56">
    <w:name w:val="OtherTok"/>
    <w:basedOn w:val="37"/>
    <w:qFormat/>
    <w:uiPriority w:val="0"/>
    <w:rPr>
      <w:color w:val="007020"/>
    </w:rPr>
  </w:style>
  <w:style w:type="character" w:customStyle="1" w:styleId="57">
    <w:name w:val="FunctionTok"/>
    <w:basedOn w:val="37"/>
    <w:qFormat/>
    <w:uiPriority w:val="0"/>
    <w:rPr>
      <w:color w:val="06287E"/>
    </w:rPr>
  </w:style>
  <w:style w:type="character" w:customStyle="1" w:styleId="58">
    <w:name w:val="VariableTok"/>
    <w:basedOn w:val="37"/>
    <w:qFormat/>
    <w:uiPriority w:val="0"/>
    <w:rPr>
      <w:color w:val="19177C"/>
    </w:rPr>
  </w:style>
  <w:style w:type="character" w:customStyle="1" w:styleId="59">
    <w:name w:val="ControlFlowTok"/>
    <w:basedOn w:val="37"/>
    <w:qFormat/>
    <w:uiPriority w:val="0"/>
    <w:rPr>
      <w:b/>
      <w:color w:val="007020"/>
    </w:rPr>
  </w:style>
  <w:style w:type="character" w:customStyle="1" w:styleId="60">
    <w:name w:val="OperatorTok"/>
    <w:basedOn w:val="37"/>
    <w:qFormat/>
    <w:uiPriority w:val="0"/>
    <w:rPr>
      <w:color w:val="666666"/>
    </w:rPr>
  </w:style>
  <w:style w:type="character" w:customStyle="1" w:styleId="61">
    <w:name w:val="BuiltInTok"/>
    <w:basedOn w:val="37"/>
    <w:qFormat/>
    <w:uiPriority w:val="0"/>
  </w:style>
  <w:style w:type="character" w:customStyle="1" w:styleId="62">
    <w:name w:val="ExtensionTok"/>
    <w:basedOn w:val="37"/>
    <w:qFormat/>
    <w:uiPriority w:val="0"/>
  </w:style>
  <w:style w:type="character" w:customStyle="1" w:styleId="63">
    <w:name w:val="PreprocessorTok"/>
    <w:basedOn w:val="37"/>
    <w:qFormat/>
    <w:uiPriority w:val="0"/>
    <w:rPr>
      <w:color w:val="BC7A00"/>
    </w:rPr>
  </w:style>
  <w:style w:type="character" w:customStyle="1" w:styleId="64">
    <w:name w:val="AttributeTok"/>
    <w:basedOn w:val="37"/>
    <w:qFormat/>
    <w:uiPriority w:val="0"/>
    <w:rPr>
      <w:color w:val="7D9029"/>
    </w:rPr>
  </w:style>
  <w:style w:type="character" w:customStyle="1" w:styleId="65">
    <w:name w:val="RegionMarkerTok"/>
    <w:basedOn w:val="37"/>
    <w:qFormat/>
    <w:uiPriority w:val="0"/>
  </w:style>
  <w:style w:type="character" w:customStyle="1" w:styleId="66">
    <w:name w:val="InformationTok"/>
    <w:basedOn w:val="37"/>
    <w:qFormat/>
    <w:uiPriority w:val="0"/>
    <w:rPr>
      <w:b/>
      <w:i/>
      <w:color w:val="60A0B0"/>
    </w:rPr>
  </w:style>
  <w:style w:type="character" w:customStyle="1" w:styleId="67">
    <w:name w:val="WarningTok"/>
    <w:basedOn w:val="37"/>
    <w:qFormat/>
    <w:uiPriority w:val="0"/>
    <w:rPr>
      <w:b/>
      <w:i/>
      <w:color w:val="60A0B0"/>
    </w:rPr>
  </w:style>
  <w:style w:type="character" w:customStyle="1" w:styleId="68">
    <w:name w:val="AlertTok"/>
    <w:basedOn w:val="37"/>
    <w:qFormat/>
    <w:uiPriority w:val="0"/>
    <w:rPr>
      <w:b/>
      <w:color w:val="FF0000"/>
    </w:rPr>
  </w:style>
  <w:style w:type="character" w:customStyle="1" w:styleId="69">
    <w:name w:val="ErrorTok"/>
    <w:basedOn w:val="37"/>
    <w:qFormat/>
    <w:uiPriority w:val="0"/>
    <w:rPr>
      <w:b/>
      <w:color w:val="FF0000"/>
    </w:rPr>
  </w:style>
  <w:style w:type="character" w:customStyle="1" w:styleId="70">
    <w:name w:val="NormalTok"/>
    <w:basedOn w:val="3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100</Pages>
  <Words>38811</Words>
  <Characters>75992</Characters>
  <Lines>12</Lines>
  <Paragraphs>8</Paragraphs>
  <TotalTime>13</TotalTime>
  <ScaleCrop>false</ScaleCrop>
  <LinksUpToDate>false</LinksUpToDate>
  <CharactersWithSpaces>99783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2021-02-02T04:16:00Z</dcterms:created>
  <dc:creator>周老师</dc:creator>
  <dc:description>百度文库</dc:description>
  <cp:lastModifiedBy>阿富哥 (罗述富)</cp:lastModifiedBy>
  <dcterms:modified xsi:type="dcterms:W3CDTF">2021-12-24T07:43:03Z</dcterms:modified>
  <dc:title>初中英语高频考点词汇大全及详解（200句话掌握中考高频单词）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2052-11.1.0.11194</vt:lpwstr>
  </property>
  <property fmtid="{D5CDD505-2E9C-101B-9397-08002B2CF9AE}" pid="8" name="ICV">
    <vt:lpwstr>68DC1E4E7496487EBA5296359056A2C9</vt:lpwstr>
  </property>
</Properties>
</file>